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E4A8" w14:textId="0361954A" w:rsidR="0045034F" w:rsidRDefault="0045034F" w:rsidP="00EB6BD5">
      <w:pPr>
        <w:jc w:val="center"/>
        <w:rPr>
          <w:b/>
        </w:rPr>
      </w:pPr>
      <w:bookmarkStart w:id="0" w:name="_GoBack"/>
      <w:bookmarkEnd w:id="0"/>
      <w:r>
        <w:rPr>
          <w:b/>
        </w:rPr>
        <w:t>Protokoll för möte i SAMO, Kvinnor för fred</w:t>
      </w:r>
      <w:r>
        <w:t xml:space="preserve"> </w:t>
      </w:r>
      <w:r>
        <w:rPr>
          <w:b/>
        </w:rPr>
        <w:t>-Stockholm</w:t>
      </w:r>
    </w:p>
    <w:p w14:paraId="717BAC1D" w14:textId="77777777" w:rsidR="0045034F" w:rsidRDefault="0045034F" w:rsidP="00EB6BD5">
      <w:pPr>
        <w:jc w:val="center"/>
      </w:pPr>
    </w:p>
    <w:p w14:paraId="3086BF62" w14:textId="0B60DD75" w:rsidR="0045034F" w:rsidRDefault="0045034F" w:rsidP="00EB6BD5">
      <w:pPr>
        <w:jc w:val="center"/>
        <w:rPr>
          <w:b/>
        </w:rPr>
      </w:pPr>
      <w:r>
        <w:rPr>
          <w:b/>
        </w:rPr>
        <w:t>den 21/5 2019 klockan.13.00-</w:t>
      </w:r>
      <w:r w:rsidR="00EB6BD5">
        <w:rPr>
          <w:b/>
        </w:rPr>
        <w:t xml:space="preserve"> </w:t>
      </w:r>
      <w:r>
        <w:rPr>
          <w:b/>
        </w:rPr>
        <w:t>15.00 på Solidaritetshuset</w:t>
      </w:r>
    </w:p>
    <w:p w14:paraId="3C68ED57" w14:textId="77777777" w:rsidR="0045034F" w:rsidRDefault="0045034F" w:rsidP="0045034F"/>
    <w:p w14:paraId="72BEA954" w14:textId="77777777" w:rsidR="0045034F" w:rsidRDefault="0045034F">
      <w:pPr>
        <w:jc w:val="center"/>
      </w:pPr>
      <w:r>
        <w:t xml:space="preserve">   </w:t>
      </w:r>
    </w:p>
    <w:p w14:paraId="2DC2DB1C" w14:textId="77777777" w:rsidR="0045034F" w:rsidRDefault="0045034F">
      <w:pPr>
        <w:jc w:val="center"/>
      </w:pPr>
    </w:p>
    <w:p w14:paraId="0000000F" w14:textId="78F33237" w:rsidR="00EA4343" w:rsidRDefault="00F54959">
      <w:r>
        <w:rPr>
          <w:b/>
        </w:rPr>
        <w:t>Dagordning</w:t>
      </w:r>
      <w:r w:rsidR="0045034F">
        <w:rPr>
          <w:b/>
        </w:rPr>
        <w:t>: -</w:t>
      </w:r>
      <w:r>
        <w:rPr>
          <w:b/>
        </w:rPr>
        <w:t xml:space="preserve"> </w:t>
      </w:r>
      <w:r w:rsidR="0045034F">
        <w:t xml:space="preserve">1. </w:t>
      </w:r>
      <w:r>
        <w:t>Val av ordförande och sekreterare för mötet</w:t>
      </w:r>
      <w:r w:rsidR="0045034F">
        <w:t xml:space="preserve">. 2. </w:t>
      </w:r>
      <w:r>
        <w:t>Godkännande av dagordningen för mötet</w:t>
      </w:r>
      <w:r w:rsidR="0045034F">
        <w:t xml:space="preserve">. </w:t>
      </w:r>
      <w:r w:rsidR="0045034F">
        <w:rPr>
          <w:b/>
        </w:rPr>
        <w:t xml:space="preserve">Informationsfrågor. </w:t>
      </w:r>
      <w:r>
        <w:t>3. Genomgång av föregående mötesprotokoll</w:t>
      </w:r>
      <w:r w:rsidR="0045034F">
        <w:t xml:space="preserve">. </w:t>
      </w:r>
      <w:r>
        <w:t xml:space="preserve">         </w:t>
      </w:r>
    </w:p>
    <w:p w14:paraId="5E7275EE" w14:textId="3A769024" w:rsidR="00EB6BD5" w:rsidRPr="00EB6BD5" w:rsidRDefault="00F54959" w:rsidP="00EB6BD5">
      <w:r>
        <w:t>4. Rapport om ekonomin</w:t>
      </w:r>
      <w:r w:rsidR="0045034F">
        <w:t xml:space="preserve">. </w:t>
      </w:r>
      <w:r>
        <w:t>Samlas beslut om vårt äskande</w:t>
      </w:r>
      <w:r w:rsidR="0045034F">
        <w:t>. 5. Nästa möte; datum och tid</w:t>
      </w:r>
      <w:r w:rsidR="0076554D">
        <w:t xml:space="preserve">. </w:t>
      </w:r>
      <w:r w:rsidR="00EB6BD5">
        <w:t xml:space="preserve">6. </w:t>
      </w:r>
      <w:r w:rsidR="0076554D">
        <w:t>Rapport från möten och aktiviteter.</w:t>
      </w:r>
      <w:r w:rsidR="00EB6BD5">
        <w:t xml:space="preserve"> </w:t>
      </w:r>
      <w:r w:rsidR="0076554D">
        <w:t>Nätverksmöte 6 maj</w:t>
      </w:r>
      <w:r w:rsidR="00EB6BD5">
        <w:t xml:space="preserve">, </w:t>
      </w:r>
      <w:r w:rsidR="0076554D">
        <w:t>Möte på UD 20 maj</w:t>
      </w:r>
      <w:r w:rsidR="00EB6BD5">
        <w:t xml:space="preserve">, Seminarium 8 maj, Samlamöte 6 maj. Annat? 7. Inbjudningar, information och brev. Järva-veckan.       </w:t>
      </w:r>
      <w:r w:rsidR="00EB6BD5">
        <w:rPr>
          <w:b/>
        </w:rPr>
        <w:t xml:space="preserve">Diskussionsfrågor. </w:t>
      </w:r>
      <w:r w:rsidR="00EB6BD5">
        <w:t xml:space="preserve">8. Planering och diskussion om aktiviteter. </w:t>
      </w:r>
      <w:r w:rsidR="00EB6BD5">
        <w:rPr>
          <w:b/>
        </w:rPr>
        <w:t xml:space="preserve">Manifestation tisdag 11/6 2019. Webbkurs i höst. Brev till ministrar. Vykort. Nätverksseminarium 18 sept.        Medlemsmöte. Annat. </w:t>
      </w:r>
      <w:r w:rsidR="00EB6BD5">
        <w:t xml:space="preserve">9. Nästa utskick. 10. Övriga frågor. 11. </w:t>
      </w:r>
      <w:r w:rsidR="006F6180">
        <w:t xml:space="preserve">Mötet avslutas. </w:t>
      </w:r>
    </w:p>
    <w:p w14:paraId="6B48296B" w14:textId="5F001BD9" w:rsidR="0076554D" w:rsidRPr="00EB6BD5" w:rsidRDefault="0076554D" w:rsidP="0076554D">
      <w:pPr>
        <w:rPr>
          <w:b/>
        </w:rPr>
      </w:pPr>
      <w:r>
        <w:t xml:space="preserve">      </w:t>
      </w:r>
    </w:p>
    <w:p w14:paraId="3F100E31" w14:textId="431E34EA" w:rsidR="0045034F" w:rsidRDefault="0045034F" w:rsidP="0045034F"/>
    <w:p w14:paraId="0E936D72" w14:textId="20779978" w:rsidR="00EB6BD5" w:rsidRDefault="00EB6BD5" w:rsidP="0045034F">
      <w:r>
        <w:t>Närvarande: - Britta Ring</w:t>
      </w:r>
      <w:r w:rsidR="00D578F3">
        <w:t xml:space="preserve"> tom punkt 8</w:t>
      </w:r>
      <w:r>
        <w:t>, Sara Moser och Ingegerd Municio; Cilla Svane från punkt 6</w:t>
      </w:r>
      <w:r w:rsidR="00D578F3">
        <w:t xml:space="preserve"> och tom punkt 8</w:t>
      </w:r>
      <w:r>
        <w:t>.</w:t>
      </w:r>
    </w:p>
    <w:p w14:paraId="09D5CBEA" w14:textId="77777777" w:rsidR="00EB6BD5" w:rsidRDefault="00EB6BD5" w:rsidP="0045034F"/>
    <w:p w14:paraId="65FD3EB9" w14:textId="77777777" w:rsidR="0045034F" w:rsidRDefault="0045034F" w:rsidP="0045034F"/>
    <w:p w14:paraId="73B3F425" w14:textId="236D5299" w:rsidR="0045034F" w:rsidRDefault="0045034F" w:rsidP="0045034F">
      <w:r>
        <w:t>1. Britta Ring vald till ordförande. Ingegerd till sekreterare.</w:t>
      </w:r>
    </w:p>
    <w:p w14:paraId="6D38499F" w14:textId="67280B47" w:rsidR="0045034F" w:rsidRDefault="0045034F" w:rsidP="0045034F">
      <w:r>
        <w:t xml:space="preserve">2. Dagordningen godkänns. </w:t>
      </w:r>
      <w:r w:rsidR="00D578F3">
        <w:t>Inga ö</w:t>
      </w:r>
      <w:r>
        <w:t>vriga frågor</w:t>
      </w:r>
      <w:r w:rsidR="00EB6BD5">
        <w:t xml:space="preserve">. </w:t>
      </w:r>
    </w:p>
    <w:p w14:paraId="765C704F" w14:textId="77777777" w:rsidR="0045034F" w:rsidRDefault="0045034F" w:rsidP="0045034F"/>
    <w:p w14:paraId="09A8FAC2" w14:textId="0961573D" w:rsidR="0045034F" w:rsidRDefault="0045034F" w:rsidP="0045034F">
      <w:pPr>
        <w:rPr>
          <w:b/>
        </w:rPr>
      </w:pPr>
      <w:r>
        <w:rPr>
          <w:b/>
        </w:rPr>
        <w:t>Informationsfrågor.</w:t>
      </w:r>
    </w:p>
    <w:p w14:paraId="2F6EDED6" w14:textId="019E177D" w:rsidR="0045034F" w:rsidRDefault="0045034F" w:rsidP="0045034F">
      <w:r>
        <w:t>3. Genomgång av föregående mötesprotokoll</w:t>
      </w:r>
      <w:r w:rsidR="0076554D">
        <w:t>; protokollet godkänns.</w:t>
      </w:r>
    </w:p>
    <w:p w14:paraId="5C747364" w14:textId="06459C1B" w:rsidR="0045034F" w:rsidRDefault="0045034F" w:rsidP="0045034F">
      <w:r>
        <w:t xml:space="preserve">4. Rapport om ekonomin. </w:t>
      </w:r>
      <w:r w:rsidR="00D578F3">
        <w:t xml:space="preserve">Utfall i jämförelse med budget bifogas. </w:t>
      </w:r>
      <w:r>
        <w:t xml:space="preserve">Samlas beslut om vårt äskande. </w:t>
      </w:r>
      <w:r w:rsidR="0076554D">
        <w:t xml:space="preserve">Vi beviljas sammanlagt 7 000: -, mot uppvisande av kvitton på utlägg. Medel beviljas för web-kurs; kostnader för egna aktioner, trycksaker, material, m.m., samt för medlemsmöten, SAMO-möten, m.m. Kvittot för dagens SAMO-möte skickas till KFF Riks, samt Ingegerds kvitton för sammanlagt 132: - i samband med remisskrivandet. </w:t>
      </w:r>
    </w:p>
    <w:p w14:paraId="739F8869" w14:textId="77777777" w:rsidR="0045034F" w:rsidRDefault="0045034F" w:rsidP="0045034F"/>
    <w:p w14:paraId="45167C2E" w14:textId="7687D3F3" w:rsidR="00EB6BD5" w:rsidRDefault="0045034F" w:rsidP="00EB6BD5">
      <w:r>
        <w:t>5. Nästa möte; datum och tid</w:t>
      </w:r>
      <w:r w:rsidR="005152A3">
        <w:t>. Planering inför manifestationen den 11 juni får ske per mejl.</w:t>
      </w:r>
    </w:p>
    <w:p w14:paraId="3D506267" w14:textId="77777777" w:rsidR="00EB6BD5" w:rsidRDefault="00EB6BD5" w:rsidP="00EB6BD5"/>
    <w:p w14:paraId="181E18B8" w14:textId="4FDBD4F2" w:rsidR="0045034F" w:rsidRDefault="0045034F" w:rsidP="00EB6BD5">
      <w:r>
        <w:t>6. Rapport från möten och aktiviteter</w:t>
      </w:r>
      <w:r w:rsidR="00EB6BD5">
        <w:t>.</w:t>
      </w:r>
    </w:p>
    <w:p w14:paraId="55A7042A" w14:textId="0D5DC397" w:rsidR="0045034F" w:rsidRDefault="00EB6BD5" w:rsidP="0045034F">
      <w:r>
        <w:t xml:space="preserve">* </w:t>
      </w:r>
      <w:r w:rsidR="0045034F">
        <w:t>Nätverksmöte 6 maj</w:t>
      </w:r>
      <w:r>
        <w:t xml:space="preserve">. </w:t>
      </w:r>
      <w:r w:rsidR="00954E56">
        <w:t>Mötet</w:t>
      </w:r>
      <w:r w:rsidR="006F6180">
        <w:t xml:space="preserve"> kom fram till att </w:t>
      </w:r>
      <w:r w:rsidR="00954E56">
        <w:t xml:space="preserve">försöka </w:t>
      </w:r>
      <w:r w:rsidR="006F6180">
        <w:t xml:space="preserve">få till en manifestation den 11 juni, när Margot Wallström bjuder in utrikesministrar till Sverige för en högnivåkonferens. </w:t>
      </w:r>
      <w:r w:rsidR="00954E56">
        <w:t>Dessutom p</w:t>
      </w:r>
      <w:r w:rsidR="006F6180">
        <w:t xml:space="preserve">lanering för seminariet den 18 september. </w:t>
      </w:r>
    </w:p>
    <w:p w14:paraId="4DD67006" w14:textId="2C5408D0" w:rsidR="00007A0A" w:rsidRDefault="00007A0A" w:rsidP="00007A0A">
      <w:r>
        <w:t xml:space="preserve">* Samla möte 6 maj. </w:t>
      </w:r>
      <w:r w:rsidR="00033C70">
        <w:t xml:space="preserve">Vi </w:t>
      </w:r>
      <w:r w:rsidR="00954E56">
        <w:t>noterar</w:t>
      </w:r>
      <w:r w:rsidR="00033C70">
        <w:t xml:space="preserve"> att beslut fattats om att lekmannarevisors rapport ska finnas med i nästa ekonomiska redovisning till årsmötet, liksom att beslut om ekonomiska bidrag hanteras i förväg, samt att bildandet av en stadgegrupp är på gång. </w:t>
      </w:r>
      <w:r w:rsidR="002A6C9E">
        <w:t xml:space="preserve">Möte </w:t>
      </w:r>
      <w:r w:rsidR="00954E56">
        <w:t xml:space="preserve">om stadgar </w:t>
      </w:r>
      <w:r w:rsidR="002A6C9E">
        <w:t>den 3 juni</w:t>
      </w:r>
      <w:r w:rsidR="00954E56">
        <w:t xml:space="preserve"> på ABF, med Birgitta Lardell som tillfrågats om att ingå i gruppen.  </w:t>
      </w:r>
    </w:p>
    <w:p w14:paraId="38940954" w14:textId="6C7716B6" w:rsidR="00007A0A" w:rsidRDefault="00007A0A" w:rsidP="00007A0A">
      <w:r>
        <w:t xml:space="preserve">* Seminarium 8 maj. </w:t>
      </w:r>
      <w:r w:rsidR="00EE52D1">
        <w:t xml:space="preserve">Det blev ett starkt seminarium, både allvarsamt och känslosamt på en hög intellektuell nivå. </w:t>
      </w:r>
      <w:r w:rsidR="00033C70">
        <w:t xml:space="preserve">Skriven sammanfattning utskickad per mejl till Stockholms KFF-medlemmar, till Nätverkets medlemmar, samt till Lärare för fred. Dessutom filmades seminariet för KFF:s hemsida (och eventuellt andra hemsidor) samt för YouTube. Kan vi använda fakta från seminariet för framtida insändare; vi får ha det i åtanke. </w:t>
      </w:r>
    </w:p>
    <w:p w14:paraId="03579761" w14:textId="265CED5D" w:rsidR="0045034F" w:rsidRDefault="006F6180" w:rsidP="0045034F">
      <w:r>
        <w:t xml:space="preserve">* </w:t>
      </w:r>
      <w:r w:rsidR="0045034F">
        <w:t>Möte på UD 20 maj</w:t>
      </w:r>
      <w:r>
        <w:t xml:space="preserve">. Margot Wallström var med hela tiden med </w:t>
      </w:r>
      <w:r w:rsidR="00954E56">
        <w:t>hela sin</w:t>
      </w:r>
      <w:r>
        <w:t xml:space="preserve"> stab. Information om inbjudan till 15 utrikesministrar från länder i olika delar av världen till mötet den 11 juni. </w:t>
      </w:r>
      <w:r>
        <w:lastRenderedPageBreak/>
        <w:t xml:space="preserve">Civilsamhället fick bidra med idéer till mötet </w:t>
      </w:r>
      <w:r w:rsidR="00954E56">
        <w:t xml:space="preserve">så att det </w:t>
      </w:r>
      <w:r>
        <w:t xml:space="preserve">inte bara </w:t>
      </w:r>
      <w:r w:rsidR="00954E56">
        <w:t xml:space="preserve">skulle komma att handla </w:t>
      </w:r>
      <w:r>
        <w:t>icke-spridning och nedrustning</w:t>
      </w:r>
      <w:r w:rsidR="00954E56">
        <w:t>. B</w:t>
      </w:r>
      <w:r>
        <w:t xml:space="preserve">l a </w:t>
      </w:r>
      <w:r w:rsidR="00954E56">
        <w:t xml:space="preserve">ett förslag om att </w:t>
      </w:r>
      <w:r>
        <w:t>lyfta fram forskare och experter för att bilda plattformar för samarbeten</w:t>
      </w:r>
      <w:r w:rsidR="00954E56">
        <w:t>.</w:t>
      </w:r>
      <w:r>
        <w:t xml:space="preserve"> SLMK:s och IKFF:s fyra informationsfilmer kommer att användas på mötet. </w:t>
      </w:r>
      <w:r w:rsidR="00954E56">
        <w:t>Angående r</w:t>
      </w:r>
      <w:r w:rsidR="00007A0A">
        <w:t>emissvar, 39 organisationer</w:t>
      </w:r>
      <w:r w:rsidR="00954E56">
        <w:t xml:space="preserve"> har lämnat in svar,</w:t>
      </w:r>
      <w:r w:rsidR="00007A0A">
        <w:t xml:space="preserve"> förutom </w:t>
      </w:r>
      <w:r w:rsidR="00954E56">
        <w:t>de som var officiella remissinstanser</w:t>
      </w:r>
      <w:r w:rsidR="00007A0A">
        <w:t xml:space="preserve">. </w:t>
      </w:r>
    </w:p>
    <w:p w14:paraId="663E8C6C" w14:textId="642D26AB" w:rsidR="0045034F" w:rsidRDefault="00007A0A" w:rsidP="0045034F">
      <w:r>
        <w:t xml:space="preserve">* </w:t>
      </w:r>
      <w:r w:rsidR="0045034F">
        <w:t>Annat?</w:t>
      </w:r>
      <w:r w:rsidR="00EE52D1">
        <w:t xml:space="preserve"> Angående frågan om vår namninsamling utformad som remissvar är diarieförd på UD, beslutar vi att vi ska besöka UD:s registrator för att ta reda på det. </w:t>
      </w:r>
    </w:p>
    <w:p w14:paraId="089E01B3" w14:textId="77777777" w:rsidR="0045034F" w:rsidRDefault="0045034F" w:rsidP="0045034F">
      <w:r>
        <w:t xml:space="preserve">          </w:t>
      </w:r>
    </w:p>
    <w:p w14:paraId="30B3EA2C" w14:textId="174E89B2" w:rsidR="0045034F" w:rsidRDefault="0045034F" w:rsidP="0045034F">
      <w:r>
        <w:t>7. Inbjudningar, information och brev.</w:t>
      </w:r>
    </w:p>
    <w:p w14:paraId="012B7207" w14:textId="3924C2EB" w:rsidR="0045034F" w:rsidRDefault="002A6C9E" w:rsidP="0045034F">
      <w:r>
        <w:t xml:space="preserve">* </w:t>
      </w:r>
      <w:r w:rsidR="0045034F">
        <w:t>Järva-veckan</w:t>
      </w:r>
      <w:r>
        <w:t>. Sylvia har frågat om vi vill delta genom att stå i det bås som 1325 har den 14- 16 juni; ingen av oss vill stå stationärt i ett bås, men om tillfälle ges eventuellt gå omkring och samtala med besökare</w:t>
      </w:r>
      <w:r w:rsidR="00C71BA9">
        <w:t>, gärna i kombination med namninsamling</w:t>
      </w:r>
      <w:r>
        <w:t xml:space="preserve">. </w:t>
      </w:r>
    </w:p>
    <w:p w14:paraId="78C9B499" w14:textId="47F5B5C9" w:rsidR="002A6C9E" w:rsidRDefault="002A6C9E" w:rsidP="0045034F">
      <w:r>
        <w:t xml:space="preserve">* Fredagen den 24 maj, 100-årsjubileium för kvinnlig rösträtt i Sverige i Trädgården, under Skanstullbron. Cilla </w:t>
      </w:r>
      <w:r w:rsidR="00954E56">
        <w:t xml:space="preserve">kommer att delta. </w:t>
      </w:r>
      <w:r w:rsidR="005D1BCA">
        <w:t xml:space="preserve"> </w:t>
      </w:r>
    </w:p>
    <w:p w14:paraId="7AC23A6D" w14:textId="77777777" w:rsidR="0045034F" w:rsidRDefault="0045034F" w:rsidP="0045034F">
      <w:r>
        <w:t xml:space="preserve">             </w:t>
      </w:r>
    </w:p>
    <w:p w14:paraId="00000021" w14:textId="320C672E" w:rsidR="00EA4343" w:rsidRPr="005D1BCA" w:rsidRDefault="00F54959">
      <w:r>
        <w:t xml:space="preserve"> </w:t>
      </w:r>
      <w:r>
        <w:rPr>
          <w:b/>
        </w:rPr>
        <w:t>Diskussionsfrågor</w:t>
      </w:r>
    </w:p>
    <w:p w14:paraId="265E10BC" w14:textId="6DF6B1F8" w:rsidR="005D1BCA" w:rsidRDefault="00F54959" w:rsidP="005D1BCA">
      <w:r>
        <w:t xml:space="preserve">8. Planering och diskussion om aktiviteter </w:t>
      </w:r>
    </w:p>
    <w:p w14:paraId="00000025" w14:textId="2EB7E1C2" w:rsidR="00EA4343" w:rsidRPr="005D1BCA" w:rsidRDefault="005D1BCA" w:rsidP="005D1BCA">
      <w:r>
        <w:t xml:space="preserve">* </w:t>
      </w:r>
      <w:r w:rsidR="00F54959" w:rsidRPr="005D1BCA">
        <w:rPr>
          <w:b/>
        </w:rPr>
        <w:t>Manifestation tisdag 11/6 2019</w:t>
      </w:r>
      <w:r>
        <w:rPr>
          <w:b/>
        </w:rPr>
        <w:t xml:space="preserve">. </w:t>
      </w:r>
      <w:r>
        <w:t>Palmecenter och IKFF Stockholm kommer att stå som medarrangörer tillsammans med Kvinnor för Fred Stockholm. Vi har ansökt om polistillstånd och beslut</w:t>
      </w:r>
      <w:r w:rsidR="00954E56">
        <w:t>ar</w:t>
      </w:r>
      <w:r>
        <w:t xml:space="preserve"> att kostnaden 250: - </w:t>
      </w:r>
      <w:r w:rsidR="00954E56">
        <w:t>kommer att lämnas in till</w:t>
      </w:r>
      <w:r>
        <w:t xml:space="preserve"> KFF Riks. Sara har </w:t>
      </w:r>
      <w:r w:rsidR="00580ED1">
        <w:t>utformat</w:t>
      </w:r>
      <w:r>
        <w:t xml:space="preserve"> förslag till inbjudan till andra organisationer</w:t>
      </w:r>
      <w:r w:rsidR="00580ED1">
        <w:t>; den skickas ut så fort det finns polistillstånd</w:t>
      </w:r>
      <w:r>
        <w:t>.</w:t>
      </w:r>
      <w:r w:rsidR="00092BC8">
        <w:t xml:space="preserve"> Cilla har en lista på en massa organisationer som kan bjudas in. Cilla tar med sig en megafon.</w:t>
      </w:r>
      <w:r w:rsidR="00954E56">
        <w:t xml:space="preserve"> Vi kollar banderoller och var och en skaffar en gul väst.</w:t>
      </w:r>
      <w:r w:rsidR="00092BC8">
        <w:t xml:space="preserve"> </w:t>
      </w:r>
      <w:r>
        <w:t xml:space="preserve"> </w:t>
      </w:r>
    </w:p>
    <w:p w14:paraId="00000026" w14:textId="00CB89C6" w:rsidR="00EA4343" w:rsidRPr="00092BC8" w:rsidRDefault="00F54959">
      <w:r>
        <w:rPr>
          <w:b/>
        </w:rPr>
        <w:t xml:space="preserve"> </w:t>
      </w:r>
      <w:r w:rsidR="00580ED1">
        <w:rPr>
          <w:b/>
        </w:rPr>
        <w:t xml:space="preserve">* </w:t>
      </w:r>
      <w:r>
        <w:rPr>
          <w:b/>
        </w:rPr>
        <w:t>Webbkurs i höst</w:t>
      </w:r>
      <w:r w:rsidR="00580ED1">
        <w:rPr>
          <w:b/>
        </w:rPr>
        <w:t xml:space="preserve">. </w:t>
      </w:r>
      <w:r w:rsidR="00D578F3">
        <w:t xml:space="preserve">Ingegerd har haft möte med Michel Diaz </w:t>
      </w:r>
      <w:proofErr w:type="spellStart"/>
      <w:r w:rsidR="00D578F3">
        <w:t>Nozetti</w:t>
      </w:r>
      <w:proofErr w:type="spellEnd"/>
      <w:r w:rsidR="00092BC8">
        <w:t>.</w:t>
      </w:r>
      <w:r w:rsidR="00D578F3">
        <w:t xml:space="preserve"> Hennes arvode är 250: -/timmen. Kursen kommer att anordnas med början helgen 7/8 september med 4 </w:t>
      </w:r>
      <w:proofErr w:type="spellStart"/>
      <w:r w:rsidR="00D578F3">
        <w:t>tr</w:t>
      </w:r>
      <w:proofErr w:type="spellEnd"/>
      <w:r w:rsidR="00D578F3">
        <w:t xml:space="preserve">/dag, därefter 2 </w:t>
      </w:r>
      <w:proofErr w:type="spellStart"/>
      <w:r w:rsidR="00D578F3">
        <w:t>tr</w:t>
      </w:r>
      <w:proofErr w:type="spellEnd"/>
      <w:r w:rsidR="00092BC8">
        <w:t xml:space="preserve"> </w:t>
      </w:r>
      <w:r w:rsidR="00D578F3">
        <w:t xml:space="preserve">under följande veckor och ett utvärderingstillfälle i december. Ingegerd bokar lokal i Solidaritetshuset och vi bjuder in </w:t>
      </w:r>
      <w:r w:rsidR="00C71BA9">
        <w:t xml:space="preserve">medlemmar, i mån av plats, samt </w:t>
      </w:r>
      <w:r w:rsidR="00D578F3">
        <w:t xml:space="preserve">Samla. </w:t>
      </w:r>
      <w:r w:rsidR="00D62433">
        <w:t xml:space="preserve"> </w:t>
      </w:r>
    </w:p>
    <w:p w14:paraId="00000027" w14:textId="6F7CDD04" w:rsidR="00EA4343" w:rsidRPr="00715126" w:rsidRDefault="00F54959">
      <w:r>
        <w:t xml:space="preserve"> </w:t>
      </w:r>
      <w:r w:rsidR="00092BC8">
        <w:t xml:space="preserve">* </w:t>
      </w:r>
      <w:r>
        <w:rPr>
          <w:b/>
        </w:rPr>
        <w:t>Brev till ministrar</w:t>
      </w:r>
      <w:r w:rsidR="00092BC8">
        <w:rPr>
          <w:b/>
        </w:rPr>
        <w:t xml:space="preserve">. </w:t>
      </w:r>
      <w:r w:rsidR="00715126">
        <w:t xml:space="preserve">Vi läser upp och modifierar något det förslag som finns. </w:t>
      </w:r>
      <w:r w:rsidR="00620527">
        <w:t>Ingegerd får till uppgift att sprida till medlemmar</w:t>
      </w:r>
      <w:r w:rsidR="00C71BA9">
        <w:t xml:space="preserve"> i samband med medlemsbrev och</w:t>
      </w:r>
      <w:r w:rsidR="00620527">
        <w:t xml:space="preserve"> till Anna Andersson</w:t>
      </w:r>
      <w:r w:rsidR="00C71BA9">
        <w:t xml:space="preserve">. </w:t>
      </w:r>
      <w:r w:rsidR="00620527">
        <w:t xml:space="preserve">Sara </w:t>
      </w:r>
      <w:r w:rsidR="00C71BA9">
        <w:t xml:space="preserve">informerar och </w:t>
      </w:r>
      <w:r w:rsidR="00620527">
        <w:t xml:space="preserve">sprider till Nätverket. </w:t>
      </w:r>
    </w:p>
    <w:p w14:paraId="4BAACEBC" w14:textId="53DB08A3" w:rsidR="00D578F3" w:rsidRDefault="00F54959">
      <w:pPr>
        <w:rPr>
          <w:b/>
        </w:rPr>
      </w:pPr>
      <w:r>
        <w:rPr>
          <w:b/>
        </w:rPr>
        <w:t xml:space="preserve"> </w:t>
      </w:r>
      <w:r w:rsidR="00D00EB2">
        <w:rPr>
          <w:b/>
        </w:rPr>
        <w:t xml:space="preserve">* </w:t>
      </w:r>
      <w:r>
        <w:rPr>
          <w:b/>
        </w:rPr>
        <w:t>Vykort</w:t>
      </w:r>
      <w:r w:rsidR="005152A3">
        <w:rPr>
          <w:b/>
        </w:rPr>
        <w:t>skampanjer</w:t>
      </w:r>
      <w:r w:rsidR="00715126">
        <w:rPr>
          <w:b/>
        </w:rPr>
        <w:t>.</w:t>
      </w:r>
      <w:r w:rsidR="00D00EB2">
        <w:rPr>
          <w:b/>
        </w:rPr>
        <w:t xml:space="preserve"> </w:t>
      </w:r>
      <w:r w:rsidR="00620527">
        <w:t>Delegeras till Sara och Ingegerd, men beslutas i princip att vi står för kostnaden.</w:t>
      </w:r>
      <w:r>
        <w:rPr>
          <w:b/>
        </w:rPr>
        <w:t xml:space="preserve"> </w:t>
      </w:r>
      <w:r w:rsidR="00D578F3">
        <w:rPr>
          <w:b/>
        </w:rPr>
        <w:t xml:space="preserve"> </w:t>
      </w:r>
    </w:p>
    <w:p w14:paraId="00000029" w14:textId="6670E5DF" w:rsidR="00EA4343" w:rsidRPr="00D578F3" w:rsidRDefault="00D578F3">
      <w:r>
        <w:rPr>
          <w:b/>
        </w:rPr>
        <w:t xml:space="preserve"> * </w:t>
      </w:r>
      <w:r w:rsidR="00F54959">
        <w:rPr>
          <w:b/>
        </w:rPr>
        <w:t xml:space="preserve">Nätverksseminarium 18 </w:t>
      </w:r>
      <w:proofErr w:type="spellStart"/>
      <w:r w:rsidR="00F54959">
        <w:rPr>
          <w:b/>
        </w:rPr>
        <w:t>sept</w:t>
      </w:r>
      <w:proofErr w:type="spellEnd"/>
      <w:r>
        <w:rPr>
          <w:b/>
        </w:rPr>
        <w:t xml:space="preserve">, </w:t>
      </w:r>
      <w:r>
        <w:t>kommer att fokusera på ungdomsorganisationer</w:t>
      </w:r>
      <w:r w:rsidR="00F54959">
        <w:rPr>
          <w:b/>
        </w:rPr>
        <w:t>.</w:t>
      </w:r>
    </w:p>
    <w:p w14:paraId="0000002A" w14:textId="24197849" w:rsidR="00EA4343" w:rsidRPr="00D578F3" w:rsidRDefault="00D578F3">
      <w:r>
        <w:rPr>
          <w:b/>
        </w:rPr>
        <w:t xml:space="preserve"> *</w:t>
      </w:r>
      <w:r w:rsidR="00F54959">
        <w:rPr>
          <w:b/>
        </w:rPr>
        <w:t xml:space="preserve"> Medlemsmöte</w:t>
      </w:r>
      <w:r>
        <w:rPr>
          <w:b/>
        </w:rPr>
        <w:t xml:space="preserve">, </w:t>
      </w:r>
      <w:r>
        <w:t xml:space="preserve">som vi tidigare planerat till den 12 juni skjuter vi upp till hösten, </w:t>
      </w:r>
      <w:proofErr w:type="spellStart"/>
      <w:r>
        <w:t>pga</w:t>
      </w:r>
      <w:proofErr w:type="spellEnd"/>
      <w:r>
        <w:t xml:space="preserve"> att vi dagen innan har </w:t>
      </w:r>
      <w:r w:rsidR="005152A3">
        <w:t>en manifestation</w:t>
      </w:r>
      <w:r w:rsidR="00D00EB2">
        <w:rPr>
          <w:b/>
        </w:rPr>
        <w:t>.</w:t>
      </w:r>
    </w:p>
    <w:p w14:paraId="0000002B" w14:textId="3780EE43" w:rsidR="00EA4343" w:rsidRDefault="00F54959">
      <w:r>
        <w:rPr>
          <w:b/>
        </w:rPr>
        <w:t xml:space="preserve"> </w:t>
      </w:r>
      <w:r w:rsidR="00D578F3">
        <w:rPr>
          <w:b/>
        </w:rPr>
        <w:t>*</w:t>
      </w:r>
      <w:r>
        <w:rPr>
          <w:b/>
        </w:rPr>
        <w:t xml:space="preserve"> Annat</w:t>
      </w:r>
      <w:r w:rsidR="00D578F3">
        <w:rPr>
          <w:b/>
        </w:rPr>
        <w:t xml:space="preserve">. </w:t>
      </w:r>
      <w:r w:rsidR="00D578F3">
        <w:t xml:space="preserve">Vi kommer att delta i </w:t>
      </w:r>
      <w:r w:rsidR="00D578F3">
        <w:rPr>
          <w:i/>
        </w:rPr>
        <w:t xml:space="preserve">Visor i Vinterviken </w:t>
      </w:r>
      <w:r w:rsidR="00D578F3" w:rsidRPr="00C71BA9">
        <w:rPr>
          <w:b/>
        </w:rPr>
        <w:t>den 28 juli</w:t>
      </w:r>
      <w:r w:rsidR="00D578F3">
        <w:t>, kl. 16.00, som vanligt.</w:t>
      </w:r>
    </w:p>
    <w:p w14:paraId="0A914B90" w14:textId="526D0620" w:rsidR="005152A3" w:rsidRPr="00D578F3" w:rsidRDefault="005152A3">
      <w:r w:rsidRPr="00C71BA9">
        <w:rPr>
          <w:b/>
        </w:rPr>
        <w:t xml:space="preserve">Den 8 och 9 </w:t>
      </w:r>
      <w:r w:rsidR="00C71BA9" w:rsidRPr="00C71BA9">
        <w:rPr>
          <w:b/>
        </w:rPr>
        <w:t>augusti</w:t>
      </w:r>
      <w:r w:rsidR="00C71BA9">
        <w:t xml:space="preserve"> </w:t>
      </w:r>
      <w:r>
        <w:t xml:space="preserve">planerar vi manifestationer i </w:t>
      </w:r>
      <w:proofErr w:type="spellStart"/>
      <w:r>
        <w:t>Kungsträdgården</w:t>
      </w:r>
      <w:proofErr w:type="spellEnd"/>
      <w:r>
        <w:t xml:space="preserve">, </w:t>
      </w:r>
      <w:r w:rsidR="00C71BA9">
        <w:t xml:space="preserve">till minne av Hiroshima och Nagasaki, eventuellt </w:t>
      </w:r>
      <w:r>
        <w:t xml:space="preserve">något liknande manifestationen den 11 juni. </w:t>
      </w:r>
      <w:r w:rsidRPr="00C71BA9">
        <w:rPr>
          <w:b/>
        </w:rPr>
        <w:t>Den 18 augusti</w:t>
      </w:r>
      <w:r>
        <w:t xml:space="preserve"> i samband med Stockholms Kulturvecka har vi bokbord</w:t>
      </w:r>
      <w:r w:rsidR="00C71BA9">
        <w:t xml:space="preserve"> i samarbete med IKFF Stockholm</w:t>
      </w:r>
      <w:r>
        <w:t xml:space="preserve">. </w:t>
      </w:r>
    </w:p>
    <w:p w14:paraId="0000002E" w14:textId="55D99E4F" w:rsidR="00EA4343" w:rsidRDefault="00F54959" w:rsidP="005152A3">
      <w:pPr>
        <w:spacing w:line="240" w:lineRule="auto"/>
      </w:pPr>
      <w:r>
        <w:rPr>
          <w:b/>
        </w:rPr>
        <w:t xml:space="preserve">   </w:t>
      </w:r>
      <w:r>
        <w:t xml:space="preserve">   9.  Nästa </w:t>
      </w:r>
      <w:r w:rsidR="00C71BA9">
        <w:t>medlemsutskick</w:t>
      </w:r>
      <w:r w:rsidR="00D00EB2">
        <w:t>.</w:t>
      </w:r>
      <w:r w:rsidR="00620527">
        <w:t xml:space="preserve"> </w:t>
      </w:r>
      <w:r w:rsidR="00C71BA9">
        <w:t xml:space="preserve">Utkast presenteras, men utskicket kan inte göras förrän vi har polistillstånd till manifestationden den 11 juni. </w:t>
      </w:r>
      <w:r w:rsidR="00620527">
        <w:t>Delegeras till Sara och</w:t>
      </w:r>
      <w:r w:rsidR="00C71BA9">
        <w:t xml:space="preserve"> Ingegerd.</w:t>
      </w:r>
      <w:r w:rsidR="00620527">
        <w:t xml:space="preserve"> </w:t>
      </w:r>
    </w:p>
    <w:p w14:paraId="0000002F" w14:textId="2FABB72F" w:rsidR="00EA4343" w:rsidRDefault="00F54959" w:rsidP="005152A3">
      <w:pPr>
        <w:spacing w:line="240" w:lineRule="auto"/>
      </w:pPr>
      <w:r>
        <w:t xml:space="preserve">     10.  Övriga frågor</w:t>
      </w:r>
      <w:r w:rsidR="00D578F3">
        <w:t>, inga frågor anmälda.</w:t>
      </w:r>
    </w:p>
    <w:p w14:paraId="00000031" w14:textId="189B2DFE" w:rsidR="00EA4343" w:rsidRDefault="00F54959" w:rsidP="005152A3">
      <w:pPr>
        <w:spacing w:line="240" w:lineRule="auto"/>
      </w:pPr>
      <w:r>
        <w:t xml:space="preserve">     11. Mötet avslutas</w:t>
      </w:r>
      <w:r w:rsidR="00C71BA9">
        <w:t>.</w:t>
      </w:r>
      <w:r>
        <w:t xml:space="preserve"> </w:t>
      </w:r>
    </w:p>
    <w:p w14:paraId="00000032" w14:textId="77777777" w:rsidR="00EA4343" w:rsidRDefault="00F54959">
      <w:r>
        <w:t xml:space="preserve">      </w:t>
      </w:r>
    </w:p>
    <w:p w14:paraId="00000033" w14:textId="77777777" w:rsidR="00EA4343" w:rsidRDefault="00F54959">
      <w:r>
        <w:t xml:space="preserve">       </w:t>
      </w:r>
    </w:p>
    <w:p w14:paraId="00000034" w14:textId="77777777" w:rsidR="00EA4343" w:rsidRDefault="00F54959">
      <w:r>
        <w:t xml:space="preserve">       </w:t>
      </w:r>
    </w:p>
    <w:p w14:paraId="00000035" w14:textId="77777777" w:rsidR="00EA4343" w:rsidRDefault="00EA4343"/>
    <w:p w14:paraId="2C1670DB" w14:textId="73F43B7A" w:rsidR="005152A3" w:rsidRDefault="005152A3">
      <w:r>
        <w:t>Britta Ring</w:t>
      </w:r>
      <w:r>
        <w:tab/>
      </w:r>
      <w:r>
        <w:tab/>
      </w:r>
      <w:r>
        <w:tab/>
      </w:r>
      <w:r>
        <w:tab/>
      </w:r>
      <w:r>
        <w:tab/>
      </w:r>
      <w:r>
        <w:tab/>
        <w:t>Ingegerd Municio</w:t>
      </w:r>
    </w:p>
    <w:sectPr w:rsidR="005152A3">
      <w:headerReference w:type="default" r:id="rId7"/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C15F" w14:textId="77777777" w:rsidR="009E3216" w:rsidRDefault="009E3216">
      <w:pPr>
        <w:spacing w:line="240" w:lineRule="auto"/>
      </w:pPr>
      <w:r>
        <w:separator/>
      </w:r>
    </w:p>
  </w:endnote>
  <w:endnote w:type="continuationSeparator" w:id="0">
    <w:p w14:paraId="215039F4" w14:textId="77777777" w:rsidR="009E3216" w:rsidRDefault="009E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EFB8" w14:textId="77777777" w:rsidR="009E3216" w:rsidRDefault="009E3216">
      <w:pPr>
        <w:spacing w:line="240" w:lineRule="auto"/>
      </w:pPr>
      <w:r>
        <w:separator/>
      </w:r>
    </w:p>
  </w:footnote>
  <w:footnote w:type="continuationSeparator" w:id="0">
    <w:p w14:paraId="57192311" w14:textId="77777777" w:rsidR="009E3216" w:rsidRDefault="009E3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EA4343" w:rsidRDefault="00EA43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B40"/>
    <w:multiLevelType w:val="hybridMultilevel"/>
    <w:tmpl w:val="33DC040C"/>
    <w:lvl w:ilvl="0" w:tplc="63180ED4">
      <w:start w:val="8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822F2B"/>
    <w:multiLevelType w:val="multilevel"/>
    <w:tmpl w:val="5C34B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3"/>
    <w:rsid w:val="00007A0A"/>
    <w:rsid w:val="00033C70"/>
    <w:rsid w:val="00092BC8"/>
    <w:rsid w:val="001B169C"/>
    <w:rsid w:val="00256DFA"/>
    <w:rsid w:val="002A6C9E"/>
    <w:rsid w:val="0045034F"/>
    <w:rsid w:val="005152A3"/>
    <w:rsid w:val="00580ED1"/>
    <w:rsid w:val="005D1BCA"/>
    <w:rsid w:val="00620527"/>
    <w:rsid w:val="006F6180"/>
    <w:rsid w:val="00715126"/>
    <w:rsid w:val="0076554D"/>
    <w:rsid w:val="00954E56"/>
    <w:rsid w:val="009E3216"/>
    <w:rsid w:val="00A31F31"/>
    <w:rsid w:val="00C71BA9"/>
    <w:rsid w:val="00D00EB2"/>
    <w:rsid w:val="00D578F3"/>
    <w:rsid w:val="00D62433"/>
    <w:rsid w:val="00DA118B"/>
    <w:rsid w:val="00EA4343"/>
    <w:rsid w:val="00EB6BD5"/>
    <w:rsid w:val="00EE52D1"/>
    <w:rsid w:val="00F54959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B6C1-B95A-40B1-9832-1BCAA4B3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5D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5067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FörFred Kvinnor</cp:lastModifiedBy>
  <cp:revision>2</cp:revision>
  <dcterms:created xsi:type="dcterms:W3CDTF">2019-08-12T09:34:00Z</dcterms:created>
  <dcterms:modified xsi:type="dcterms:W3CDTF">2019-08-12T09:34:00Z</dcterms:modified>
</cp:coreProperties>
</file>