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4F90BB3" w:rsidR="005507CE" w:rsidRDefault="006100E5" w:rsidP="006100E5">
      <w:pPr>
        <w:spacing w:line="240" w:lineRule="auto"/>
        <w:jc w:val="center"/>
        <w:rPr>
          <w:b/>
        </w:rPr>
      </w:pPr>
      <w:bookmarkStart w:id="0" w:name="_GoBack"/>
      <w:bookmarkEnd w:id="0"/>
      <w:r>
        <w:rPr>
          <w:b/>
        </w:rPr>
        <w:t>Möte</w:t>
      </w:r>
      <w:r w:rsidR="002A2367">
        <w:rPr>
          <w:b/>
        </w:rPr>
        <w:t xml:space="preserve"> i SAMO, Kvinnor för fred</w:t>
      </w:r>
      <w:r w:rsidR="002A2367">
        <w:t xml:space="preserve"> </w:t>
      </w:r>
      <w:r w:rsidR="002A2367">
        <w:rPr>
          <w:b/>
        </w:rPr>
        <w:t>-Stockholm</w:t>
      </w:r>
    </w:p>
    <w:p w14:paraId="00000003" w14:textId="4B263794" w:rsidR="005507CE" w:rsidRDefault="006100E5" w:rsidP="006100E5">
      <w:pPr>
        <w:pStyle w:val="Rubrik7"/>
        <w:spacing w:line="240" w:lineRule="auto"/>
      </w:pPr>
      <w:r>
        <w:t>Den 9/8 2019 klockan.</w:t>
      </w:r>
      <w:proofErr w:type="gramStart"/>
      <w:r>
        <w:t>12.00-15.30</w:t>
      </w:r>
      <w:proofErr w:type="gramEnd"/>
      <w:r>
        <w:t xml:space="preserve">, café Söderberg, </w:t>
      </w:r>
      <w:proofErr w:type="spellStart"/>
      <w:r>
        <w:t>Kungsträdgården</w:t>
      </w:r>
      <w:proofErr w:type="spellEnd"/>
    </w:p>
    <w:p w14:paraId="342BDC63" w14:textId="11B2930A" w:rsidR="006100E5" w:rsidRPr="006100E5" w:rsidRDefault="006100E5" w:rsidP="006100E5">
      <w:r>
        <w:t xml:space="preserve">Närvarande: Britta Ring, Birgitta Lardell, Sara </w:t>
      </w:r>
      <w:proofErr w:type="spellStart"/>
      <w:r>
        <w:t>Moser</w:t>
      </w:r>
      <w:proofErr w:type="spellEnd"/>
      <w:r>
        <w:t xml:space="preserve"> och Ingegerd Municio</w:t>
      </w:r>
    </w:p>
    <w:p w14:paraId="787C6788" w14:textId="77777777" w:rsidR="006100E5" w:rsidRDefault="006100E5" w:rsidP="006100E5">
      <w:pPr>
        <w:spacing w:line="240" w:lineRule="auto"/>
        <w:ind w:left="720"/>
        <w:jc w:val="both"/>
      </w:pPr>
    </w:p>
    <w:p w14:paraId="00000007" w14:textId="3B2253A3" w:rsidR="005507CE" w:rsidRDefault="006100E5" w:rsidP="006100E5">
      <w:pPr>
        <w:spacing w:line="240" w:lineRule="auto"/>
        <w:jc w:val="both"/>
      </w:pPr>
      <w:r>
        <w:t xml:space="preserve">1. Sara M. öppnar mötet. Sara väljs till </w:t>
      </w:r>
      <w:r w:rsidR="002A2367">
        <w:t xml:space="preserve">ordförande och </w:t>
      </w:r>
      <w:r>
        <w:t xml:space="preserve">Ingegerd M. till </w:t>
      </w:r>
      <w:r w:rsidR="002A2367">
        <w:t>sekreterare för mötet</w:t>
      </w:r>
      <w:r>
        <w:t>.</w:t>
      </w:r>
    </w:p>
    <w:p w14:paraId="24E82355" w14:textId="68C39A6F" w:rsidR="006100E5" w:rsidRDefault="006100E5">
      <w:r>
        <w:t xml:space="preserve">2. </w:t>
      </w:r>
      <w:r w:rsidRPr="00B501C7">
        <w:rPr>
          <w:u w:val="single"/>
        </w:rPr>
        <w:t>D</w:t>
      </w:r>
      <w:r w:rsidR="002A2367" w:rsidRPr="00B501C7">
        <w:rPr>
          <w:u w:val="single"/>
        </w:rPr>
        <w:t>agordningen</w:t>
      </w:r>
      <w:r>
        <w:t xml:space="preserve"> godkänns med tillägg för en punkt framtida kampanjer riktade till (c) och (kd) under punkt 8 (Annat) och om studiecirkel under punkt 10. </w:t>
      </w:r>
    </w:p>
    <w:p w14:paraId="5DB87E25" w14:textId="77777777" w:rsidR="00DE34E7" w:rsidRDefault="00DE34E7"/>
    <w:p w14:paraId="0000000C" w14:textId="77777777" w:rsidR="005507CE" w:rsidRDefault="002A2367" w:rsidP="00B501C7">
      <w:pPr>
        <w:pStyle w:val="Rubrik8"/>
      </w:pPr>
      <w:r>
        <w:t xml:space="preserve">       Informationsfrågor</w:t>
      </w:r>
    </w:p>
    <w:p w14:paraId="0000000F" w14:textId="1226126D" w:rsidR="005507CE" w:rsidRDefault="002A2367">
      <w:r>
        <w:t xml:space="preserve">3. </w:t>
      </w:r>
      <w:r w:rsidR="006100E5" w:rsidRPr="00B501C7">
        <w:rPr>
          <w:u w:val="single"/>
        </w:rPr>
        <w:t>F</w:t>
      </w:r>
      <w:r w:rsidRPr="00B501C7">
        <w:rPr>
          <w:u w:val="single"/>
        </w:rPr>
        <w:t>öregående mötesprotokoll</w:t>
      </w:r>
      <w:r w:rsidR="006100E5">
        <w:t xml:space="preserve"> granskas och godkänns med en anmärkning om att polistillståndet för manifestationen den 11 juni som nu betalats av KFF Stockholm bör skickas till KFF Riks. Ingegerd M. gör det.</w:t>
      </w:r>
      <w:r>
        <w:t xml:space="preserve">          </w:t>
      </w:r>
    </w:p>
    <w:p w14:paraId="00000010" w14:textId="0E2CA5A1" w:rsidR="005507CE" w:rsidRDefault="002A2367">
      <w:r>
        <w:t xml:space="preserve">4. </w:t>
      </w:r>
      <w:r w:rsidRPr="00B501C7">
        <w:rPr>
          <w:u w:val="single"/>
        </w:rPr>
        <w:t>Rapport om ekonomin</w:t>
      </w:r>
      <w:r w:rsidR="00B501C7">
        <w:t xml:space="preserve">. Utgifter och inkomster fram till mötets datum gås igenom och jämförs med budget för året (bifogas). </w:t>
      </w:r>
    </w:p>
    <w:p w14:paraId="213EA3D8" w14:textId="5023801A" w:rsidR="00B501C7" w:rsidRDefault="002A2367" w:rsidP="00B501C7">
      <w:r>
        <w:t xml:space="preserve">    </w:t>
      </w:r>
      <w:r w:rsidRPr="00B501C7">
        <w:rPr>
          <w:u w:val="single"/>
        </w:rPr>
        <w:t>Nya äskanden till Samla</w:t>
      </w:r>
      <w:r w:rsidR="00B501C7">
        <w:t xml:space="preserve">. Noteras att Ingegerd M. sökt medel från KFF Riks till tryckning av 1000 ex. av vykorten till Stefan Löfvén (FN-kampanjen) och 100 ex. av vårt remissvar. </w:t>
      </w:r>
    </w:p>
    <w:p w14:paraId="00000014" w14:textId="1596DB25" w:rsidR="005507CE" w:rsidRDefault="002A2367">
      <w:r>
        <w:t xml:space="preserve">5. </w:t>
      </w:r>
      <w:r w:rsidR="007A436A">
        <w:rPr>
          <w:u w:val="single"/>
        </w:rPr>
        <w:t>Datum, tid och plats för SAMO</w:t>
      </w:r>
      <w:r w:rsidR="00B501C7" w:rsidRPr="007A436A">
        <w:rPr>
          <w:u w:val="single"/>
        </w:rPr>
        <w:t>-</w:t>
      </w:r>
      <w:r w:rsidR="00B501C7">
        <w:t xml:space="preserve">möten under hösten: 17/9, kl. 14.00, ABF, 16/10, 14.00, ABF, 14/11, 14.00, ABF och 3/12, 14.00 Solidaritetshuset. Ingegerd M. meddelar Anna A. så att hon för in tiderna på hemsidan. </w:t>
      </w:r>
    </w:p>
    <w:p w14:paraId="00000015" w14:textId="414B6BE0" w:rsidR="005507CE" w:rsidRPr="00B501C7" w:rsidRDefault="002A2367">
      <w:pPr>
        <w:rPr>
          <w:u w:val="single"/>
        </w:rPr>
      </w:pPr>
      <w:r>
        <w:t xml:space="preserve">6. </w:t>
      </w:r>
      <w:r w:rsidRPr="00B501C7">
        <w:rPr>
          <w:u w:val="single"/>
        </w:rPr>
        <w:t>Rapport från möten och aktiviteter</w:t>
      </w:r>
    </w:p>
    <w:p w14:paraId="00000016" w14:textId="79BB0099" w:rsidR="005507CE" w:rsidRDefault="002A2367">
      <w:r>
        <w:t xml:space="preserve">    </w:t>
      </w:r>
      <w:r w:rsidR="00B501C7" w:rsidRPr="00E84087">
        <w:rPr>
          <w:u w:val="single"/>
        </w:rPr>
        <w:t xml:space="preserve">Nätverksmötet </w:t>
      </w:r>
      <w:r w:rsidR="00F11595" w:rsidRPr="00E84087">
        <w:rPr>
          <w:u w:val="single"/>
        </w:rPr>
        <w:t>24/6</w:t>
      </w:r>
      <w:r w:rsidR="00F11595">
        <w:t xml:space="preserve"> diskuterade seminariet den 18/9 och frågan om vi skulle behålla fokus på de politiska ungdomsorganisationerna eller växla till ett kunskapsseminarium med experter. Frågan har sedan diskuterats per mejl och det tycks finnas en övervikt för att behålla inriktningen på ungdomsorganisationerna. </w:t>
      </w:r>
      <w:r w:rsidR="00E84087">
        <w:t>Paneldeltagare</w:t>
      </w:r>
      <w:r w:rsidR="00F11595">
        <w:t xml:space="preserve"> och moderator är vidtalad</w:t>
      </w:r>
      <w:r w:rsidR="00E84087">
        <w:t>e</w:t>
      </w:r>
      <w:r w:rsidR="00F11595">
        <w:t xml:space="preserve">. Nästa </w:t>
      </w:r>
      <w:r w:rsidR="00E84087">
        <w:t>nätverks</w:t>
      </w:r>
      <w:r w:rsidR="00F11595">
        <w:t xml:space="preserve">möte </w:t>
      </w:r>
      <w:r w:rsidR="00E84087">
        <w:t xml:space="preserve">om seminariet </w:t>
      </w:r>
      <w:r w:rsidR="00F11595">
        <w:t xml:space="preserve">hålls den 19/8 och då finslipas detaljerna. </w:t>
      </w:r>
    </w:p>
    <w:p w14:paraId="00000017" w14:textId="4638D6B3" w:rsidR="005507CE" w:rsidRDefault="00E84087">
      <w:r>
        <w:t xml:space="preserve">   </w:t>
      </w:r>
      <w:r w:rsidR="002A2367" w:rsidRPr="00E84087">
        <w:rPr>
          <w:u w:val="single"/>
        </w:rPr>
        <w:t>Visor för fred i Vinterviken</w:t>
      </w:r>
      <w:r w:rsidR="005B1A2D">
        <w:t xml:space="preserve"> 28/7, från kl. 16.00</w:t>
      </w:r>
      <w:r>
        <w:t xml:space="preserve">. Sara M. och Ingegerd M. rapporterar från mötet. Förutom signering av vykort hade vi en kampanj med konstkort riktade till ministrar i regeringen med ett tack för att regeringen inte fattat något beslut om FN-konventionen och att vår förhoppning var att beslutet nästa år skulle bli ’ett enhälligt ja’. </w:t>
      </w:r>
      <w:proofErr w:type="gramStart"/>
      <w:r>
        <w:t xml:space="preserve">Ca. </w:t>
      </w:r>
      <w:proofErr w:type="gramEnd"/>
      <w:r>
        <w:t>40 kort skrevs (med varierande ordalydelse</w:t>
      </w:r>
      <w:r w:rsidR="00774266">
        <w:t xml:space="preserve"> och ad</w:t>
      </w:r>
      <w:r>
        <w:t>res</w:t>
      </w:r>
      <w:r w:rsidR="00774266">
        <w:t>s</w:t>
      </w:r>
      <w:r>
        <w:t>at</w:t>
      </w:r>
      <w:r w:rsidR="00774266">
        <w:t>er</w:t>
      </w:r>
      <w:r>
        <w:t xml:space="preserve">) och signerades, samt ett 30-tal vykort till Stefan Löfvén. Dessa båda kampanjer hade godkänts på förhand via en mejl-utväxling med Jan Hammarlund. Generellt var det en trevlig sammankomst med varmt sommarväder, vacker musik och en fin stämning i en vacker omgivning. </w:t>
      </w:r>
    </w:p>
    <w:p w14:paraId="126CFE10" w14:textId="2AE11B31" w:rsidR="00774266" w:rsidRDefault="00E84087">
      <w:r>
        <w:t xml:space="preserve">   </w:t>
      </w:r>
      <w:r w:rsidR="00774266">
        <w:t xml:space="preserve">Det som </w:t>
      </w:r>
      <w:r w:rsidR="00986CD6">
        <w:t>Sara M. och Ingegerd M. kände ett visst obehag inför</w:t>
      </w:r>
      <w:r w:rsidR="00774266">
        <w:t xml:space="preserve"> var</w:t>
      </w:r>
      <w:r w:rsidR="00986CD6">
        <w:t xml:space="preserve"> att Nej till Nato s</w:t>
      </w:r>
      <w:r w:rsidR="005B1A2D">
        <w:t>om var medarrangör</w:t>
      </w:r>
      <w:r w:rsidR="00986CD6">
        <w:t xml:space="preserve"> </w:t>
      </w:r>
      <w:r w:rsidR="00774266">
        <w:t xml:space="preserve">hade tre stora banderoller som kändes onödigt påträngande, särskilt den som placerades som bakgrund på scenen. </w:t>
      </w:r>
    </w:p>
    <w:p w14:paraId="7E17A557" w14:textId="3D8C1667" w:rsidR="00774266" w:rsidRDefault="00774266" w:rsidP="00774266">
      <w:r>
        <w:t xml:space="preserve">  Britta R. meddelar vidare att hon fått höra kommentarer om att det fanns ett missnöje över att just FN-konventionen fick allt fokus från KFF och andra frågor som varit mer framträdande vid tidigare tillfällen inte fick något utrymme.  </w:t>
      </w:r>
    </w:p>
    <w:p w14:paraId="1AFEEE51" w14:textId="2A7FEFA7" w:rsidR="00986CD6" w:rsidRPr="00E84087" w:rsidRDefault="00774266">
      <w:r>
        <w:t xml:space="preserve">  Vi beslutar att Sara M. och Ingegerd M. skriver en utvärdering till Jan Hammarlund med synpunkter, dels </w:t>
      </w:r>
      <w:r w:rsidR="00131E4A">
        <w:t>säger att</w:t>
      </w:r>
      <w:r>
        <w:t xml:space="preserve"> vi i stort sett var nöjda med arrangemanget, dels </w:t>
      </w:r>
      <w:r w:rsidR="005B1A2D">
        <w:t xml:space="preserve">frågar </w:t>
      </w:r>
      <w:r>
        <w:t xml:space="preserve">hur vi planerar inför nästa år.    </w:t>
      </w:r>
    </w:p>
    <w:p w14:paraId="00000018" w14:textId="68C9FFB8" w:rsidR="005507CE" w:rsidRPr="005B1A2D" w:rsidRDefault="00770320">
      <w:r>
        <w:t xml:space="preserve">  </w:t>
      </w:r>
      <w:r w:rsidR="002A2367">
        <w:t xml:space="preserve"> </w:t>
      </w:r>
      <w:r w:rsidR="002A2367" w:rsidRPr="00770320">
        <w:rPr>
          <w:u w:val="single"/>
        </w:rPr>
        <w:t>Manifestation SLMK i Storkyrkan</w:t>
      </w:r>
      <w:r w:rsidR="005B1A2D">
        <w:t xml:space="preserve"> den 6 augusti. Vi KFF Stockholm samlades kl. 16.00 med vykort till Stefan Löfvén och en </w:t>
      </w:r>
      <w:proofErr w:type="gramStart"/>
      <w:r w:rsidR="005B1A2D">
        <w:t>s k</w:t>
      </w:r>
      <w:proofErr w:type="gramEnd"/>
      <w:r w:rsidR="005B1A2D">
        <w:t xml:space="preserve"> Hiroshima-kampanj liknande den under Visor i Vinterviken med </w:t>
      </w:r>
      <w:r w:rsidR="0068724A">
        <w:t xml:space="preserve">konstkort och </w:t>
      </w:r>
      <w:r w:rsidR="005B1A2D">
        <w:t>texten ’Hiroshima 1945. Det får inte hända igen. Skriv på TPNW!’  Vi var 8 personer från KFF, samt även några från Nej till Nato. Sammanlagt ett 50-tal signerade kort lämnades in till regeringen följande dag. Vi deltog sedan i SLMK:s möte i Storkyrkan kl. 17.00.</w:t>
      </w:r>
    </w:p>
    <w:p w14:paraId="00000019" w14:textId="28643081" w:rsidR="005507CE" w:rsidRDefault="002A2367">
      <w:r>
        <w:lastRenderedPageBreak/>
        <w:t xml:space="preserve">     </w:t>
      </w:r>
      <w:r w:rsidRPr="0068724A">
        <w:rPr>
          <w:u w:val="single"/>
        </w:rPr>
        <w:t>Annat?</w:t>
      </w:r>
      <w:r w:rsidR="005B1A2D">
        <w:t xml:space="preserve"> Ingegerd M. berättar om en </w:t>
      </w:r>
      <w:proofErr w:type="gramStart"/>
      <w:r w:rsidR="005B1A2D">
        <w:t>s k</w:t>
      </w:r>
      <w:proofErr w:type="gramEnd"/>
      <w:r w:rsidR="005B1A2D">
        <w:t xml:space="preserve"> </w:t>
      </w:r>
      <w:r w:rsidR="005B1A2D" w:rsidRPr="0068724A">
        <w:rPr>
          <w:u w:val="single"/>
        </w:rPr>
        <w:t>Pride-kampanj</w:t>
      </w:r>
      <w:r w:rsidR="005B1A2D">
        <w:t xml:space="preserve"> under Prideveckan 31/7-3/8; </w:t>
      </w:r>
      <w:r w:rsidR="0068724A">
        <w:t xml:space="preserve">konstkort med texten ’Pride 2019 – Vi behövs. Vi behöver en kärnvapenfri värld. Skriv på TPNW!’. 92 kort lämnades in till regeringen, de flesta riktade till Åsa Lindhagen som invigde Prideveckan. </w:t>
      </w:r>
    </w:p>
    <w:p w14:paraId="37033C63" w14:textId="3456ABDD" w:rsidR="0068724A" w:rsidRDefault="0068724A">
      <w:r>
        <w:t xml:space="preserve">    </w:t>
      </w:r>
      <w:r w:rsidRPr="0068724A">
        <w:rPr>
          <w:u w:val="single"/>
        </w:rPr>
        <w:t>Dagens kampanj (9/8)</w:t>
      </w:r>
      <w:r>
        <w:t xml:space="preserve"> i </w:t>
      </w:r>
      <w:proofErr w:type="spellStart"/>
      <w:r>
        <w:t>Kungsträdgården</w:t>
      </w:r>
      <w:proofErr w:type="spellEnd"/>
      <w:r>
        <w:t xml:space="preserve"> med konstkort och texten ’Hiroshima och Nagasaki 1945. Det får inte hända igen. Skriv på TPNW!’ gav 39 kort.  </w:t>
      </w:r>
    </w:p>
    <w:p w14:paraId="0000001B" w14:textId="78690517" w:rsidR="005507CE" w:rsidRDefault="002A2367">
      <w:r>
        <w:t xml:space="preserve">7. </w:t>
      </w:r>
      <w:r w:rsidRPr="0068724A">
        <w:rPr>
          <w:u w:val="single"/>
        </w:rPr>
        <w:t>Inbjudningar, information och brev</w:t>
      </w:r>
      <w:r>
        <w:t>.</w:t>
      </w:r>
      <w:r w:rsidR="0068724A">
        <w:t xml:space="preserve"> Det finns inget att rapportera.</w:t>
      </w:r>
    </w:p>
    <w:p w14:paraId="793AB41A" w14:textId="77777777" w:rsidR="00DE34E7" w:rsidRDefault="00DE34E7"/>
    <w:p w14:paraId="0000001E" w14:textId="6FE596AC" w:rsidR="005507CE" w:rsidRDefault="002A2367">
      <w:pPr>
        <w:rPr>
          <w:b/>
        </w:rPr>
      </w:pPr>
      <w:r>
        <w:t xml:space="preserve">            </w:t>
      </w:r>
      <w:r>
        <w:rPr>
          <w:b/>
        </w:rPr>
        <w:t>Diskussionsfrågor</w:t>
      </w:r>
    </w:p>
    <w:p w14:paraId="00000020" w14:textId="31008BC5" w:rsidR="005507CE" w:rsidRDefault="002A2367">
      <w:r>
        <w:t xml:space="preserve">8. </w:t>
      </w:r>
      <w:r w:rsidRPr="000F25B7">
        <w:rPr>
          <w:u w:val="single"/>
        </w:rPr>
        <w:t>Planering och diskussion om aktiviteter</w:t>
      </w:r>
      <w:r>
        <w:t xml:space="preserve"> </w:t>
      </w:r>
    </w:p>
    <w:p w14:paraId="00000022" w14:textId="245FADFA" w:rsidR="005507CE" w:rsidRPr="0068724A" w:rsidRDefault="0068724A">
      <w:r>
        <w:t xml:space="preserve">   </w:t>
      </w:r>
      <w:r w:rsidR="002A2367">
        <w:t xml:space="preserve"> </w:t>
      </w:r>
      <w:r>
        <w:rPr>
          <w:b/>
        </w:rPr>
        <w:t>Manifestation</w:t>
      </w:r>
      <w:r w:rsidR="00A76CC9">
        <w:rPr>
          <w:b/>
        </w:rPr>
        <w:t xml:space="preserve"> idag </w:t>
      </w:r>
      <w:r w:rsidR="002A2367">
        <w:rPr>
          <w:b/>
        </w:rPr>
        <w:t>9/8 2019</w:t>
      </w:r>
      <w:r w:rsidR="00A76CC9">
        <w:rPr>
          <w:b/>
        </w:rPr>
        <w:t>.</w:t>
      </w:r>
      <w:r>
        <w:rPr>
          <w:b/>
        </w:rPr>
        <w:t xml:space="preserve"> </w:t>
      </w:r>
      <w:r w:rsidR="00A76CC9" w:rsidRPr="00A76CC9">
        <w:t>S</w:t>
      </w:r>
      <w:r>
        <w:t xml:space="preserve">om vi vet blev det inte någon manifestation då </w:t>
      </w:r>
      <w:proofErr w:type="spellStart"/>
      <w:r>
        <w:t>Kungsträdgården</w:t>
      </w:r>
      <w:proofErr w:type="spellEnd"/>
      <w:r>
        <w:t xml:space="preserve"> var bokad för ett idrottsevenemang. I stället namninsamling.</w:t>
      </w:r>
    </w:p>
    <w:p w14:paraId="00000023" w14:textId="572C3E44" w:rsidR="005507CE" w:rsidRDefault="0068724A">
      <w:r>
        <w:rPr>
          <w:b/>
        </w:rPr>
        <w:t xml:space="preserve">   </w:t>
      </w:r>
      <w:r w:rsidR="002A2367">
        <w:rPr>
          <w:b/>
        </w:rPr>
        <w:t xml:space="preserve"> Vykort</w:t>
      </w:r>
      <w:r w:rsidR="00A76CC9">
        <w:rPr>
          <w:b/>
        </w:rPr>
        <w:t>.</w:t>
      </w:r>
      <w:r>
        <w:rPr>
          <w:b/>
        </w:rPr>
        <w:t xml:space="preserve"> </w:t>
      </w:r>
      <w:r w:rsidR="00A76CC9" w:rsidRPr="00A76CC9">
        <w:t>P</w:t>
      </w:r>
      <w:r>
        <w:t>resentation av vykort med flaggor/namn på länder som signerat FN-konve</w:t>
      </w:r>
      <w:r w:rsidR="001842DF">
        <w:t xml:space="preserve">ntionen kan pågå kontinuerligt </w:t>
      </w:r>
      <w:r w:rsidR="00DE34E7">
        <w:t xml:space="preserve">framöver, då inget beslut om signering av </w:t>
      </w:r>
      <w:r w:rsidR="001842DF">
        <w:t>konventionen har fattats av regeringen. Som framgått har Ingegerd M. ansökt om medel från KFF för nya kort som måste tryckas före 18/8 (se nästa punkt).</w:t>
      </w:r>
    </w:p>
    <w:p w14:paraId="503160F1" w14:textId="2B5B819C" w:rsidR="001842DF" w:rsidRPr="0068724A" w:rsidRDefault="001842DF">
      <w:r>
        <w:t xml:space="preserve">   Britta R. tar upp att vi måste se till att fler än vi i KFF Stockholm gör namninsamlingar. Vi ensamma kan inte göra allt hur mycket vi än anstränger oss. Vi beslutar att Britta R. och Ingegerd M. kallar medlemmar i Nätverket för kärnvapennedrustning och Nej till Nato till möte i Solidaritetshuset någon gång i september. Syftet är att diskutera hur varje organisation planerar att agera framöver och om vi kan samarbeta kring olika aktioner. </w:t>
      </w:r>
    </w:p>
    <w:p w14:paraId="00000024" w14:textId="6F45BD2F" w:rsidR="005507CE" w:rsidRPr="001842DF" w:rsidRDefault="002A2367">
      <w:r>
        <w:rPr>
          <w:b/>
        </w:rPr>
        <w:t xml:space="preserve">    Bokbordet</w:t>
      </w:r>
      <w:r w:rsidR="001842DF">
        <w:rPr>
          <w:b/>
        </w:rPr>
        <w:t xml:space="preserve"> </w:t>
      </w:r>
      <w:r w:rsidR="001842DF">
        <w:t xml:space="preserve">går av stapeln söndagen den 18 augusti. Det kostar oss hälften av 875: - då IKFF Stockholm deltar. Ingegerd </w:t>
      </w:r>
      <w:r w:rsidR="00D70FFE">
        <w:t xml:space="preserve"> </w:t>
      </w:r>
      <w:r w:rsidR="001842DF">
        <w:t>M. föreslår att vi</w:t>
      </w:r>
      <w:r w:rsidR="00DE34E7">
        <w:t xml:space="preserve"> gör en ’konstkortskampanj’ under veckan</w:t>
      </w:r>
      <w:r w:rsidR="00D70FFE">
        <w:t>,</w:t>
      </w:r>
      <w:r w:rsidR="001842DF">
        <w:t xml:space="preserve"> parallellt med vykort till Stefan Löfvén</w:t>
      </w:r>
      <w:r w:rsidR="00524768">
        <w:t>. T</w:t>
      </w:r>
      <w:r w:rsidR="001842DF">
        <w:t xml:space="preserve">emat </w:t>
      </w:r>
      <w:r w:rsidR="00524768">
        <w:t xml:space="preserve">kan vara </w:t>
      </w:r>
      <w:r w:rsidR="001842DF">
        <w:t>’</w:t>
      </w:r>
      <w:r w:rsidR="00D70FFE">
        <w:t>Stockholms kulturvecka 13-17</w:t>
      </w:r>
      <w:r w:rsidR="001842DF">
        <w:t xml:space="preserve"> augusti. Vi behöver en fredskultur. Skriv på TPNW!’</w:t>
      </w:r>
      <w:r w:rsidR="00524768">
        <w:t xml:space="preserve">. Det är </w:t>
      </w:r>
      <w:r w:rsidR="00D70FFE">
        <w:t>ett sätt att använda Eva Lidmans vackra konstkort</w:t>
      </w:r>
      <w:r w:rsidR="00DE34E7">
        <w:t xml:space="preserve">, tryckta 2007, </w:t>
      </w:r>
      <w:r w:rsidR="00D70FFE">
        <w:t xml:space="preserve">som fortfarande finns </w:t>
      </w:r>
      <w:r w:rsidR="00DE34E7">
        <w:t xml:space="preserve">i några 100 ex. </w:t>
      </w:r>
      <w:r w:rsidR="00D70FFE">
        <w:t xml:space="preserve">på kontoret. </w:t>
      </w:r>
    </w:p>
    <w:p w14:paraId="00000025" w14:textId="654A7A5B" w:rsidR="005507CE" w:rsidRPr="00524768" w:rsidRDefault="002A2367">
      <w:r>
        <w:rPr>
          <w:b/>
        </w:rPr>
        <w:t xml:space="preserve">     Webbkurs i höst</w:t>
      </w:r>
      <w:r w:rsidR="00524768">
        <w:rPr>
          <w:b/>
        </w:rPr>
        <w:t xml:space="preserve"> </w:t>
      </w:r>
      <w:r w:rsidR="00524768">
        <w:t xml:space="preserve">är planerad till </w:t>
      </w:r>
      <w:r w:rsidR="0081557E">
        <w:t xml:space="preserve">7/9, 10.00- 14.00, 8/9 10.00- 14.00, 12/9 17.00- 19.30, 19/9 17.00- 19.30 och 26/9 17.00- 19.30 och Draken är bokad. Ingegerd tar kontakt med Michel Diaz </w:t>
      </w:r>
      <w:proofErr w:type="spellStart"/>
      <w:r w:rsidR="0081557E">
        <w:t>Nozetti</w:t>
      </w:r>
      <w:proofErr w:type="spellEnd"/>
      <w:r w:rsidR="0081557E">
        <w:t xml:space="preserve"> för att bekräfta tiderna och kollar med Anna A. </w:t>
      </w:r>
      <w:r w:rsidR="007A436A">
        <w:t>o</w:t>
      </w:r>
      <w:r w:rsidR="0081557E">
        <w:t xml:space="preserve">m hon gått ut med information till Samla. </w:t>
      </w:r>
      <w:r w:rsidR="007A436A">
        <w:t>Annonseras också i nästa medlemsutskick.</w:t>
      </w:r>
    </w:p>
    <w:p w14:paraId="00000026" w14:textId="61412BE4" w:rsidR="005507CE" w:rsidRDefault="002A2367">
      <w:pPr>
        <w:rPr>
          <w:b/>
        </w:rPr>
      </w:pPr>
      <w:r>
        <w:t xml:space="preserve">     </w:t>
      </w:r>
      <w:r>
        <w:rPr>
          <w:b/>
        </w:rPr>
        <w:t>Nätverksseminarium 18</w:t>
      </w:r>
      <w:r w:rsidR="00131E4A">
        <w:rPr>
          <w:b/>
        </w:rPr>
        <w:t>/9</w:t>
      </w:r>
      <w:r w:rsidR="007A436A">
        <w:rPr>
          <w:b/>
        </w:rPr>
        <w:t xml:space="preserve">, </w:t>
      </w:r>
      <w:r w:rsidR="007A436A">
        <w:t>18.00 i ABF,</w:t>
      </w:r>
      <w:r w:rsidR="007A436A">
        <w:rPr>
          <w:b/>
        </w:rPr>
        <w:t xml:space="preserve"> </w:t>
      </w:r>
      <w:r w:rsidR="007A436A">
        <w:t>sista planeringsmöte för seminariet den 19 augusti, därefter annonseras det till Nätverkets medlemmar och även i mejl till KFF Stockholms medlemmar</w:t>
      </w:r>
      <w:r>
        <w:rPr>
          <w:b/>
        </w:rPr>
        <w:t>.</w:t>
      </w:r>
    </w:p>
    <w:p w14:paraId="1EE401BC" w14:textId="6A5C7CBB" w:rsidR="007A436A" w:rsidRDefault="002A2367">
      <w:r>
        <w:rPr>
          <w:b/>
        </w:rPr>
        <w:t xml:space="preserve">     Medlemsmöte</w:t>
      </w:r>
      <w:r w:rsidR="00524768">
        <w:rPr>
          <w:b/>
        </w:rPr>
        <w:t xml:space="preserve"> </w:t>
      </w:r>
      <w:r w:rsidR="00524768">
        <w:t xml:space="preserve">planeras till 25 september kl. 17.00 i Solidaritetshuset. Ingegerd M. </w:t>
      </w:r>
      <w:r w:rsidR="0081557E">
        <w:t xml:space="preserve">har bokat </w:t>
      </w:r>
      <w:r w:rsidR="00524768">
        <w:t xml:space="preserve">biblioteket </w:t>
      </w:r>
      <w:r w:rsidR="0081557E">
        <w:t>till</w:t>
      </w:r>
      <w:r w:rsidR="00C72F2E">
        <w:t xml:space="preserve"> 17</w:t>
      </w:r>
      <w:r w:rsidR="0081557E">
        <w:t>.00 och</w:t>
      </w:r>
      <w:r w:rsidR="00524768">
        <w:t xml:space="preserve"> annonserar det i nästa mejl-utskick </w:t>
      </w:r>
      <w:r w:rsidR="007A436A">
        <w:t xml:space="preserve">den 19 augusti. </w:t>
      </w:r>
    </w:p>
    <w:p w14:paraId="00000028" w14:textId="1BB59C73" w:rsidR="005507CE" w:rsidRPr="007A436A" w:rsidRDefault="002A2367">
      <w:r>
        <w:rPr>
          <w:b/>
        </w:rPr>
        <w:t xml:space="preserve">     Annat</w:t>
      </w:r>
      <w:r w:rsidR="007A436A">
        <w:rPr>
          <w:b/>
        </w:rPr>
        <w:t xml:space="preserve"> </w:t>
      </w:r>
      <w:r w:rsidR="007A436A">
        <w:t xml:space="preserve">Ingegerd M. föreslår att vi gör ett utskick per mejl till representanter för (c) och (kd) om FN-konventionen mot kärnvapen. Ingegerd M. gör ett förslag till nästa SAMO-möte. </w:t>
      </w:r>
    </w:p>
    <w:p w14:paraId="0000002A" w14:textId="08413553" w:rsidR="005507CE" w:rsidRDefault="002A2367">
      <w:r>
        <w:t xml:space="preserve">9.  </w:t>
      </w:r>
      <w:r w:rsidRPr="000F25B7">
        <w:rPr>
          <w:u w:val="single"/>
        </w:rPr>
        <w:t>Nästa utskick</w:t>
      </w:r>
      <w:r w:rsidR="007A436A">
        <w:t>. Mejl-utskick kommer att ske kontinuerligt. Nästa utskick per brev till alla medlemmar görs vid mötet den 3/12 med bifogat inbetalningskort för 2020.</w:t>
      </w:r>
    </w:p>
    <w:p w14:paraId="0000002C" w14:textId="292B202D" w:rsidR="005507CE" w:rsidRDefault="002A2367">
      <w:r>
        <w:t xml:space="preserve">10.  </w:t>
      </w:r>
      <w:r w:rsidRPr="000F25B7">
        <w:rPr>
          <w:u w:val="single"/>
        </w:rPr>
        <w:t>Övriga frågor</w:t>
      </w:r>
      <w:r w:rsidR="00A76CC9">
        <w:t>. Birgitta L.</w:t>
      </w:r>
      <w:r w:rsidR="00524768">
        <w:t xml:space="preserve"> tar upp frågan om en eventuell studiecirkel inför hösten/våren. Finns det ett intresse</w:t>
      </w:r>
      <w:r w:rsidR="00A76CC9">
        <w:t>,</w:t>
      </w:r>
      <w:r w:rsidR="00524768">
        <w:t xml:space="preserve"> vilket tema/vilken litteratur vore intressant för deltagare</w:t>
      </w:r>
      <w:r w:rsidR="00A76CC9">
        <w:t>?</w:t>
      </w:r>
      <w:r w:rsidR="00524768">
        <w:t xml:space="preserve"> </w:t>
      </w:r>
      <w:r w:rsidR="00DE34E7">
        <w:t xml:space="preserve">Birgitta föreslår bl a Chantal </w:t>
      </w:r>
      <w:proofErr w:type="spellStart"/>
      <w:r w:rsidR="00DE34E7">
        <w:t>Mouffes</w:t>
      </w:r>
      <w:proofErr w:type="spellEnd"/>
      <w:r w:rsidR="00DE34E7">
        <w:t xml:space="preserve"> senaste </w:t>
      </w:r>
      <w:r w:rsidR="00DE34E7">
        <w:rPr>
          <w:i/>
        </w:rPr>
        <w:t xml:space="preserve">Till vänsterpopulismens försvar </w:t>
      </w:r>
      <w:r w:rsidR="00DE34E7">
        <w:t xml:space="preserve">som finns i pocket. </w:t>
      </w:r>
      <w:r w:rsidR="00C72F2E">
        <w:rPr>
          <w:color w:val="222222"/>
          <w:shd w:val="clear" w:color="auto" w:fill="FFFFFF"/>
        </w:rPr>
        <w:t>Sara föres</w:t>
      </w:r>
      <w:r w:rsidR="00A76CC9">
        <w:rPr>
          <w:color w:val="222222"/>
          <w:shd w:val="clear" w:color="auto" w:fill="FFFFFF"/>
        </w:rPr>
        <w:t>lår</w:t>
      </w:r>
      <w:r w:rsidR="00C72F2E">
        <w:rPr>
          <w:color w:val="222222"/>
          <w:shd w:val="clear" w:color="auto" w:fill="FFFFFF"/>
        </w:rPr>
        <w:t xml:space="preserve"> litteratur som handlar om ’Icke</w:t>
      </w:r>
      <w:r w:rsidR="00A76CC9">
        <w:rPr>
          <w:color w:val="222222"/>
          <w:shd w:val="clear" w:color="auto" w:fill="FFFFFF"/>
        </w:rPr>
        <w:t>-</w:t>
      </w:r>
      <w:r w:rsidR="00C72F2E">
        <w:rPr>
          <w:color w:val="222222"/>
          <w:shd w:val="clear" w:color="auto" w:fill="FFFFFF"/>
        </w:rPr>
        <w:t>vålds strategier’</w:t>
      </w:r>
      <w:r w:rsidR="00A76CC9">
        <w:rPr>
          <w:color w:val="222222"/>
          <w:shd w:val="clear" w:color="auto" w:fill="FFFFFF"/>
        </w:rPr>
        <w:t>, Britta och Ingegerd är positiva till studiecirkel men har inga konkreta förslag</w:t>
      </w:r>
      <w:r w:rsidR="00C72F2E">
        <w:rPr>
          <w:color w:val="222222"/>
          <w:shd w:val="clear" w:color="auto" w:fill="FFFFFF"/>
        </w:rPr>
        <w:t xml:space="preserve">. </w:t>
      </w:r>
      <w:r w:rsidR="00A76CC9">
        <w:t xml:space="preserve">Fråga </w:t>
      </w:r>
      <w:r w:rsidR="000F25B7">
        <w:t>om intresse</w:t>
      </w:r>
      <w:r w:rsidR="00A76CC9">
        <w:t xml:space="preserve"> ställs</w:t>
      </w:r>
      <w:r w:rsidR="000F25B7">
        <w:t xml:space="preserve"> i nästa mejl-utskick.</w:t>
      </w:r>
    </w:p>
    <w:p w14:paraId="0000002E" w14:textId="2E78C821" w:rsidR="005507CE" w:rsidRDefault="002A2367">
      <w:r>
        <w:t xml:space="preserve">11. </w:t>
      </w:r>
      <w:r w:rsidRPr="00A76CC9">
        <w:rPr>
          <w:u w:val="single"/>
        </w:rPr>
        <w:t>Mötet avslutas</w:t>
      </w:r>
      <w:r w:rsidR="00DE34E7">
        <w:t>.</w:t>
      </w:r>
      <w:r>
        <w:t xml:space="preserve"> </w:t>
      </w:r>
    </w:p>
    <w:p w14:paraId="0000002F" w14:textId="77777777" w:rsidR="005507CE" w:rsidRDefault="002A2367">
      <w:r>
        <w:t xml:space="preserve">      </w:t>
      </w:r>
    </w:p>
    <w:p w14:paraId="6AA25E3F" w14:textId="720682EE" w:rsidR="00131E4A" w:rsidRDefault="002A2367">
      <w:r>
        <w:t xml:space="preserve">       </w:t>
      </w:r>
    </w:p>
    <w:p w14:paraId="00000031" w14:textId="5131CF17" w:rsidR="005507CE" w:rsidRDefault="00131E4A">
      <w:r>
        <w:t>Sara Moser</w:t>
      </w:r>
      <w:r>
        <w:tab/>
      </w:r>
      <w:r>
        <w:tab/>
      </w:r>
      <w:r>
        <w:tab/>
      </w:r>
      <w:r>
        <w:tab/>
      </w:r>
      <w:r>
        <w:tab/>
        <w:t>Ingegerd Municio</w:t>
      </w:r>
    </w:p>
    <w:p w14:paraId="1002A99E" w14:textId="77777777" w:rsidR="00131E4A" w:rsidRDefault="00131E4A"/>
    <w:p w14:paraId="00000032" w14:textId="77777777" w:rsidR="005507CE" w:rsidRDefault="005507CE"/>
    <w:sectPr w:rsidR="005507CE">
      <w:headerReference w:type="default" r:id="rId7"/>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E9167" w14:textId="77777777" w:rsidR="00107ACB" w:rsidRDefault="00107ACB">
      <w:pPr>
        <w:spacing w:line="240" w:lineRule="auto"/>
      </w:pPr>
      <w:r>
        <w:separator/>
      </w:r>
    </w:p>
  </w:endnote>
  <w:endnote w:type="continuationSeparator" w:id="0">
    <w:p w14:paraId="28D2BD9C" w14:textId="77777777" w:rsidR="00107ACB" w:rsidRDefault="00107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7AA4" w14:textId="77777777" w:rsidR="00107ACB" w:rsidRDefault="00107ACB">
      <w:pPr>
        <w:spacing w:line="240" w:lineRule="auto"/>
      </w:pPr>
      <w:r>
        <w:separator/>
      </w:r>
    </w:p>
  </w:footnote>
  <w:footnote w:type="continuationSeparator" w:id="0">
    <w:p w14:paraId="1DA3B1D6" w14:textId="77777777" w:rsidR="00107ACB" w:rsidRDefault="00107A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5507CE" w:rsidRDefault="005507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95B20"/>
    <w:multiLevelType w:val="multilevel"/>
    <w:tmpl w:val="28082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CE"/>
    <w:rsid w:val="000F25B7"/>
    <w:rsid w:val="00107ACB"/>
    <w:rsid w:val="00131E4A"/>
    <w:rsid w:val="001403F6"/>
    <w:rsid w:val="001842DF"/>
    <w:rsid w:val="002A2367"/>
    <w:rsid w:val="004E1473"/>
    <w:rsid w:val="00524768"/>
    <w:rsid w:val="005507CE"/>
    <w:rsid w:val="005B1A2D"/>
    <w:rsid w:val="006100E5"/>
    <w:rsid w:val="0068724A"/>
    <w:rsid w:val="00770320"/>
    <w:rsid w:val="00774266"/>
    <w:rsid w:val="007A436A"/>
    <w:rsid w:val="0081557E"/>
    <w:rsid w:val="008543D0"/>
    <w:rsid w:val="00986CD6"/>
    <w:rsid w:val="00A301E0"/>
    <w:rsid w:val="00A76CC9"/>
    <w:rsid w:val="00B501C7"/>
    <w:rsid w:val="00C72F2E"/>
    <w:rsid w:val="00D70FFE"/>
    <w:rsid w:val="00DE34E7"/>
    <w:rsid w:val="00E84087"/>
    <w:rsid w:val="00F11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AF0CA-9638-4367-A1C4-0A7ADEE8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paragraph" w:styleId="Rubrik7">
    <w:name w:val="heading 7"/>
    <w:basedOn w:val="Normal"/>
    <w:next w:val="Normal"/>
    <w:link w:val="Rubrik7Char"/>
    <w:uiPriority w:val="9"/>
    <w:unhideWhenUsed/>
    <w:qFormat/>
    <w:rsid w:val="006100E5"/>
    <w:pPr>
      <w:keepNext/>
      <w:jc w:val="center"/>
      <w:outlineLvl w:val="6"/>
    </w:pPr>
    <w:rPr>
      <w:b/>
    </w:rPr>
  </w:style>
  <w:style w:type="paragraph" w:styleId="Rubrik8">
    <w:name w:val="heading 8"/>
    <w:basedOn w:val="Normal"/>
    <w:next w:val="Normal"/>
    <w:link w:val="Rubrik8Char"/>
    <w:uiPriority w:val="9"/>
    <w:unhideWhenUsed/>
    <w:qFormat/>
    <w:rsid w:val="00B501C7"/>
    <w:pPr>
      <w:keepNext/>
      <w:outlineLvl w:val="7"/>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Underrubrik">
    <w:name w:val="Subtitle"/>
    <w:basedOn w:val="Normal"/>
    <w:next w:val="Normal"/>
    <w:pPr>
      <w:keepNext/>
      <w:keepLines/>
      <w:spacing w:after="320"/>
    </w:pPr>
    <w:rPr>
      <w:color w:val="666666"/>
      <w:sz w:val="30"/>
      <w:szCs w:val="30"/>
    </w:rPr>
  </w:style>
  <w:style w:type="character" w:customStyle="1" w:styleId="Rubrik7Char">
    <w:name w:val="Rubrik 7 Char"/>
    <w:basedOn w:val="Standardstycketeckensnitt"/>
    <w:link w:val="Rubrik7"/>
    <w:uiPriority w:val="9"/>
    <w:rsid w:val="006100E5"/>
    <w:rPr>
      <w:b/>
    </w:rPr>
  </w:style>
  <w:style w:type="character" w:customStyle="1" w:styleId="Rubrik8Char">
    <w:name w:val="Rubrik 8 Char"/>
    <w:basedOn w:val="Standardstycketeckensnitt"/>
    <w:link w:val="Rubrik8"/>
    <w:uiPriority w:val="9"/>
    <w:rsid w:val="00B501C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5916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FörFred Kvinnor</cp:lastModifiedBy>
  <cp:revision>2</cp:revision>
  <dcterms:created xsi:type="dcterms:W3CDTF">2019-08-12T09:35:00Z</dcterms:created>
  <dcterms:modified xsi:type="dcterms:W3CDTF">2019-08-12T09:35:00Z</dcterms:modified>
</cp:coreProperties>
</file>