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BB4" w14:textId="77777777" w:rsidR="00D31313" w:rsidRPr="006A78C2" w:rsidRDefault="00D31313" w:rsidP="00D31313">
      <w:pPr>
        <w:autoSpaceDE w:val="0"/>
        <w:autoSpaceDN w:val="0"/>
        <w:adjustRightInd w:val="0"/>
        <w:spacing w:before="85"/>
        <w:ind w:left="2103" w:right="336"/>
        <w:jc w:val="center"/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</w:pPr>
      <w:r w:rsidRPr="006A78C2"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  <w:t xml:space="preserve">Registration form  </w:t>
      </w:r>
    </w:p>
    <w:p w14:paraId="002D68F1" w14:textId="77777777" w:rsidR="00D31313" w:rsidRPr="006A78C2" w:rsidRDefault="00D31313" w:rsidP="00D31313">
      <w:pPr>
        <w:autoSpaceDE w:val="0"/>
        <w:autoSpaceDN w:val="0"/>
        <w:adjustRightInd w:val="0"/>
        <w:spacing w:before="85"/>
        <w:ind w:left="2103" w:right="336"/>
        <w:jc w:val="center"/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</w:pPr>
      <w:r w:rsidRPr="006A78C2"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  <w:t>Accommodation and meals</w:t>
      </w:r>
    </w:p>
    <w:p w14:paraId="691FA324" w14:textId="77777777" w:rsidR="00D31313" w:rsidRPr="006A78C2" w:rsidRDefault="00D31313" w:rsidP="00D31313">
      <w:pPr>
        <w:autoSpaceDE w:val="0"/>
        <w:autoSpaceDN w:val="0"/>
        <w:adjustRightInd w:val="0"/>
        <w:spacing w:before="34"/>
        <w:ind w:left="2103" w:right="336"/>
        <w:jc w:val="center"/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</w:pPr>
      <w:r w:rsidRPr="006A78C2"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  <w:t>INTERNATIONAL PEOPLE’S COLLEGE</w:t>
      </w:r>
    </w:p>
    <w:p w14:paraId="7DC281C1" w14:textId="77777777" w:rsidR="00D31313" w:rsidRPr="006A78C2" w:rsidRDefault="00D31313" w:rsidP="00D31313">
      <w:pPr>
        <w:autoSpaceDE w:val="0"/>
        <w:autoSpaceDN w:val="0"/>
        <w:adjustRightInd w:val="0"/>
        <w:spacing w:before="34"/>
        <w:ind w:left="2103" w:right="336"/>
        <w:jc w:val="center"/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</w:pPr>
      <w:r w:rsidRPr="006A78C2">
        <w:rPr>
          <w:rFonts w:ascii="Verdana" w:hAnsi="Verdana" w:cs="Verdana"/>
          <w:b/>
          <w:bCs/>
          <w:color w:val="231F20"/>
          <w:kern w:val="0"/>
          <w:sz w:val="28"/>
          <w:szCs w:val="28"/>
          <w:lang w:val="en-US"/>
        </w:rPr>
        <w:t>14-16 July 2023</w:t>
      </w:r>
    </w:p>
    <w:p w14:paraId="29F8C3FF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</w:pPr>
    </w:p>
    <w:p w14:paraId="4783E348" w14:textId="77777777" w:rsidR="00D31313" w:rsidRPr="006A78C2" w:rsidRDefault="00D31313" w:rsidP="00D31313">
      <w:pPr>
        <w:autoSpaceDE w:val="0"/>
        <w:autoSpaceDN w:val="0"/>
        <w:adjustRightInd w:val="0"/>
        <w:spacing w:before="3"/>
        <w:ind w:right="-1620"/>
        <w:rPr>
          <w:rFonts w:ascii="Verdana" w:hAnsi="Verdana" w:cs="Verdana"/>
          <w:b/>
          <w:bCs/>
          <w:kern w:val="0"/>
          <w:sz w:val="20"/>
          <w:szCs w:val="20"/>
          <w:lang w:val="en-US"/>
        </w:rPr>
      </w:pPr>
      <w:r w:rsidRPr="006A78C2"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  <w:t xml:space="preserve">Please read the invitation carefully, fill in name and </w:t>
      </w:r>
      <w:proofErr w:type="spellStart"/>
      <w:r w:rsidRPr="006A78C2"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  <w:t>organisation</w:t>
      </w:r>
      <w:proofErr w:type="spellEnd"/>
      <w:r w:rsidRPr="006A78C2"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  <w:t xml:space="preserve"> and tick your choices </w:t>
      </w:r>
    </w:p>
    <w:p w14:paraId="29B30C3C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</w:pPr>
    </w:p>
    <w:p w14:paraId="54E933C9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color w:val="231F20"/>
          <w:kern w:val="0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0"/>
          <w:sz w:val="20"/>
          <w:szCs w:val="20"/>
          <w:lang w:val="en-US"/>
        </w:rPr>
        <w:t>Name: ..................................................................................................................</w:t>
      </w:r>
    </w:p>
    <w:p w14:paraId="117485A2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color w:val="231F20"/>
          <w:kern w:val="0"/>
          <w:sz w:val="20"/>
          <w:szCs w:val="20"/>
          <w:lang w:val="en-US"/>
        </w:rPr>
      </w:pPr>
    </w:p>
    <w:p w14:paraId="3E3742A3" w14:textId="0869001F" w:rsidR="00D31313" w:rsidRPr="006A78C2" w:rsidRDefault="006A78C2" w:rsidP="00D31313">
      <w:pPr>
        <w:autoSpaceDE w:val="0"/>
        <w:autoSpaceDN w:val="0"/>
        <w:adjustRightInd w:val="0"/>
        <w:ind w:right="-1620"/>
        <w:rPr>
          <w:rFonts w:ascii="Verdana" w:hAnsi="Verdana" w:cs="Verdana"/>
          <w:color w:val="231F20"/>
          <w:kern w:val="0"/>
          <w:sz w:val="20"/>
          <w:szCs w:val="20"/>
          <w:lang w:val="en-US"/>
        </w:rPr>
      </w:pPr>
      <w:r>
        <w:rPr>
          <w:rFonts w:ascii="Verdana" w:hAnsi="Verdana" w:cs="Verdana"/>
          <w:color w:val="231F20"/>
          <w:kern w:val="0"/>
          <w:sz w:val="20"/>
          <w:szCs w:val="20"/>
          <w:lang w:val="en-US"/>
        </w:rPr>
        <w:t>e-mail address ………………………………………………………………………………………………………………………….</w:t>
      </w:r>
    </w:p>
    <w:p w14:paraId="23EAC9CF" w14:textId="77777777" w:rsidR="006A78C2" w:rsidRPr="006A78C2" w:rsidRDefault="006A78C2" w:rsidP="00D31313">
      <w:pPr>
        <w:autoSpaceDE w:val="0"/>
        <w:autoSpaceDN w:val="0"/>
        <w:adjustRightInd w:val="0"/>
        <w:ind w:right="-1620"/>
        <w:rPr>
          <w:rFonts w:ascii="Verdana" w:hAnsi="Verdana" w:cs="Verdana"/>
          <w:color w:val="231F20"/>
          <w:kern w:val="0"/>
          <w:sz w:val="20"/>
          <w:szCs w:val="20"/>
          <w:lang w:val="en-US"/>
        </w:rPr>
      </w:pPr>
    </w:p>
    <w:p w14:paraId="69043630" w14:textId="5784FD00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0"/>
          <w:sz w:val="20"/>
          <w:szCs w:val="20"/>
          <w:lang w:val="en-US"/>
        </w:rPr>
        <w:t>Organization:</w:t>
      </w:r>
      <w:r w:rsidRPr="006A78C2"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0"/>
          <w:sz w:val="20"/>
          <w:szCs w:val="20"/>
          <w:lang w:val="en-US"/>
        </w:rPr>
        <w:t>......................................................................................................</w:t>
      </w:r>
    </w:p>
    <w:p w14:paraId="619FBA82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</w:pPr>
    </w:p>
    <w:p w14:paraId="47C2FCB8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color w:val="231F20"/>
          <w:kern w:val="0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0"/>
          <w:sz w:val="20"/>
          <w:szCs w:val="20"/>
          <w:lang w:val="en-US"/>
        </w:rPr>
        <w:t>Dates for arrival and departure …………………………………………………………………..</w:t>
      </w:r>
    </w:p>
    <w:p w14:paraId="1E66037A" w14:textId="77777777" w:rsidR="00D31313" w:rsidRPr="006A78C2" w:rsidRDefault="00D31313" w:rsidP="00D31313">
      <w:pPr>
        <w:autoSpaceDE w:val="0"/>
        <w:autoSpaceDN w:val="0"/>
        <w:adjustRightInd w:val="0"/>
        <w:spacing w:before="3"/>
        <w:ind w:right="-1620"/>
        <w:rPr>
          <w:rFonts w:ascii="Verdana" w:hAnsi="Verdana" w:cs="Verdana"/>
          <w:b/>
          <w:bCs/>
          <w:color w:val="231F20"/>
          <w:kern w:val="0"/>
          <w:sz w:val="20"/>
          <w:szCs w:val="20"/>
          <w:lang w:val="en-US"/>
        </w:rPr>
      </w:pPr>
    </w:p>
    <w:p w14:paraId="4AA0109F" w14:textId="55AFFA9F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3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0"/>
          <w:sz w:val="20"/>
          <w:szCs w:val="20"/>
          <w:lang w:val="en-US"/>
        </w:rPr>
        <w:t>Double room alone,</w:t>
      </w:r>
      <w:r w:rsidRPr="006A78C2">
        <w:rPr>
          <w:rFonts w:ascii="Verdana" w:hAnsi="Verdana" w:cs="Verdana"/>
          <w:color w:val="231F20"/>
          <w:spacing w:val="-11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incl.</w:t>
      </w:r>
      <w:r w:rsidRPr="006A78C2">
        <w:rPr>
          <w:rFonts w:ascii="Verdana" w:hAnsi="Verdana" w:cs="Verdana"/>
          <w:color w:val="231F20"/>
          <w:spacing w:val="-4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meals</w:t>
      </w:r>
      <w:r w:rsidR="00587D1B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                                                        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SEK 1800 </w:t>
      </w:r>
      <w:r w:rsidRPr="006A78C2">
        <w:rPr>
          <w:rFonts w:ascii="Verdana" w:hAnsi="Verdana" w:cs="Verdana"/>
          <w:color w:val="231F20"/>
          <w:spacing w:val="-3"/>
          <w:kern w:val="1"/>
          <w:sz w:val="20"/>
          <w:szCs w:val="20"/>
          <w:lang w:val="en-US"/>
        </w:rPr>
        <w:t>pr. night</w:t>
      </w:r>
    </w:p>
    <w:p w14:paraId="79AA9187" w14:textId="77777777" w:rsidR="00D31313" w:rsidRPr="006A78C2" w:rsidRDefault="00D31313" w:rsidP="00D31313">
      <w:pPr>
        <w:autoSpaceDE w:val="0"/>
        <w:autoSpaceDN w:val="0"/>
        <w:adjustRightInd w:val="0"/>
        <w:spacing w:before="6"/>
        <w:ind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1F9DEC38" w14:textId="74EEF930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Double room with roommate of own choice. </w:t>
      </w:r>
      <w:r w:rsidR="00587D1B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                                     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SEK 1200  </w:t>
      </w:r>
      <w:r w:rsidRPr="006A78C2">
        <w:rPr>
          <w:rFonts w:ascii="Verdana" w:hAnsi="Verdana" w:cs="Verdana"/>
          <w:color w:val="231F20"/>
          <w:spacing w:val="-3"/>
          <w:kern w:val="1"/>
          <w:sz w:val="20"/>
          <w:szCs w:val="20"/>
          <w:lang w:val="en-US"/>
        </w:rPr>
        <w:t>pr. night</w:t>
      </w:r>
    </w:p>
    <w:p w14:paraId="087BE3B5" w14:textId="77777777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Please provide name and organization</w:t>
      </w:r>
      <w:r w:rsidRPr="006A78C2">
        <w:rPr>
          <w:rFonts w:ascii="Verdana" w:hAnsi="Verdana" w:cs="Verdana"/>
          <w:color w:val="231F20"/>
          <w:spacing w:val="-42"/>
          <w:kern w:val="1"/>
          <w:sz w:val="20"/>
          <w:szCs w:val="20"/>
          <w:lang w:val="en-US"/>
        </w:rPr>
        <w:t xml:space="preserve"> 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 on </w:t>
      </w:r>
      <w:r w:rsidRPr="006A78C2"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  <w:t>your roommate here:</w:t>
      </w:r>
    </w:p>
    <w:p w14:paraId="13DB558C" w14:textId="77777777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</w:p>
    <w:p w14:paraId="606D9793" w14:textId="77777777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  <w:t>Name: .............................................................................................</w:t>
      </w:r>
    </w:p>
    <w:p w14:paraId="0EBFEB29" w14:textId="77777777" w:rsidR="006A78C2" w:rsidRDefault="006A78C2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</w:p>
    <w:p w14:paraId="675CD9B0" w14:textId="35FEE5BA" w:rsidR="00D31313" w:rsidRPr="006A78C2" w:rsidRDefault="006A78C2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  <w:r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  <w:t>e-mail address…………………………………………………………………………………………..</w:t>
      </w:r>
    </w:p>
    <w:p w14:paraId="5AAA4138" w14:textId="77777777" w:rsidR="006A78C2" w:rsidRDefault="006A78C2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</w:p>
    <w:p w14:paraId="7018155E" w14:textId="73AD4E85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spacing w:val="-5"/>
          <w:kern w:val="1"/>
          <w:sz w:val="20"/>
          <w:szCs w:val="20"/>
          <w:lang w:val="en-US"/>
        </w:rPr>
        <w:t>Organization: ...................................................................................</w:t>
      </w:r>
    </w:p>
    <w:p w14:paraId="66F8AE95" w14:textId="77777777" w:rsidR="00D31313" w:rsidRPr="006A78C2" w:rsidRDefault="00D31313" w:rsidP="00D31313">
      <w:pPr>
        <w:tabs>
          <w:tab w:val="left" w:pos="8230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ab/>
      </w:r>
    </w:p>
    <w:p w14:paraId="6D4E78A5" w14:textId="48C2D254" w:rsidR="00D31313" w:rsidRPr="006A78C2" w:rsidRDefault="00D31313" w:rsidP="00D31313">
      <w:pPr>
        <w:tabs>
          <w:tab w:val="left" w:pos="8231"/>
        </w:tabs>
        <w:autoSpaceDE w:val="0"/>
        <w:autoSpaceDN w:val="0"/>
        <w:adjustRightInd w:val="0"/>
        <w:spacing w:before="90"/>
        <w:ind w:left="927" w:right="-1620"/>
        <w:rPr>
          <w:rFonts w:ascii="Verdana" w:hAnsi="Verdana" w:cs="Verdana"/>
          <w:color w:val="231F20"/>
          <w:spacing w:val="-3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Double room with roommate</w:t>
      </w:r>
      <w:r w:rsidRPr="006A78C2">
        <w:rPr>
          <w:rFonts w:ascii="Verdana" w:hAnsi="Verdana" w:cs="Verdana"/>
          <w:color w:val="231F20"/>
          <w:spacing w:val="-14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we</w:t>
      </w:r>
      <w:r w:rsidRPr="006A78C2">
        <w:rPr>
          <w:rFonts w:ascii="Verdana" w:hAnsi="Verdana" w:cs="Verdana"/>
          <w:color w:val="231F20"/>
          <w:spacing w:val="-4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choose</w:t>
      </w:r>
      <w:r w:rsidR="00587D1B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                                            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SEK </w:t>
      </w:r>
      <w:r w:rsidRPr="006A78C2">
        <w:rPr>
          <w:rFonts w:ascii="Verdana" w:hAnsi="Verdana" w:cs="Verdana"/>
          <w:color w:val="231F20"/>
          <w:spacing w:val="-3"/>
          <w:kern w:val="1"/>
          <w:sz w:val="20"/>
          <w:szCs w:val="20"/>
          <w:lang w:val="en-US"/>
        </w:rPr>
        <w:t>1200 pr.  night</w:t>
      </w:r>
    </w:p>
    <w:p w14:paraId="76774F12" w14:textId="77777777" w:rsidR="00D31313" w:rsidRPr="006A78C2" w:rsidRDefault="00D31313" w:rsidP="00D31313">
      <w:pPr>
        <w:autoSpaceDE w:val="0"/>
        <w:autoSpaceDN w:val="0"/>
        <w:adjustRightInd w:val="0"/>
        <w:spacing w:before="6"/>
        <w:ind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5A214C90" w14:textId="4AA81421" w:rsidR="00D31313" w:rsidRPr="006A78C2" w:rsidRDefault="00D31313" w:rsidP="00D31313">
      <w:pPr>
        <w:tabs>
          <w:tab w:val="left" w:pos="8227"/>
        </w:tabs>
        <w:autoSpaceDE w:val="0"/>
        <w:autoSpaceDN w:val="0"/>
        <w:adjustRightInd w:val="0"/>
        <w:spacing w:before="90"/>
        <w:ind w:left="913" w:right="-1620"/>
        <w:rPr>
          <w:rFonts w:ascii="Verdana" w:hAnsi="Verdana" w:cs="Verdana"/>
          <w:color w:val="231F20"/>
          <w:spacing w:val="-4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 Accommodation</w:t>
      </w:r>
      <w:r w:rsidRPr="006A78C2">
        <w:rPr>
          <w:rFonts w:ascii="Verdana" w:hAnsi="Verdana" w:cs="Verdana"/>
          <w:color w:val="231F20"/>
          <w:spacing w:val="-4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elsewhere,</w:t>
      </w:r>
      <w:r w:rsidRPr="006A78C2">
        <w:rPr>
          <w:rFonts w:ascii="Verdana" w:hAnsi="Verdana" w:cs="Verdana"/>
          <w:color w:val="231F20"/>
          <w:spacing w:val="-6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meals</w:t>
      </w:r>
      <w:r w:rsidR="00587D1B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 xml:space="preserve">                                                     </w:t>
      </w: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SEK 600</w:t>
      </w:r>
      <w:r w:rsidRPr="006A78C2">
        <w:rPr>
          <w:rFonts w:ascii="Verdana" w:hAnsi="Verdana" w:cs="Verdana"/>
          <w:color w:val="231F20"/>
          <w:spacing w:val="-3"/>
          <w:kern w:val="1"/>
          <w:sz w:val="20"/>
          <w:szCs w:val="20"/>
          <w:lang w:val="en-US"/>
        </w:rPr>
        <w:t xml:space="preserve"> </w:t>
      </w:r>
      <w:r w:rsidRPr="006A78C2">
        <w:rPr>
          <w:rFonts w:ascii="Verdana" w:hAnsi="Verdana" w:cs="Verdana"/>
          <w:color w:val="231F20"/>
          <w:spacing w:val="-4"/>
          <w:kern w:val="1"/>
          <w:sz w:val="20"/>
          <w:szCs w:val="20"/>
          <w:lang w:val="en-US"/>
        </w:rPr>
        <w:t>pr. day</w:t>
      </w:r>
    </w:p>
    <w:p w14:paraId="4A832739" w14:textId="77777777" w:rsidR="00D31313" w:rsidRPr="006A78C2" w:rsidRDefault="00D31313" w:rsidP="00D31313">
      <w:pPr>
        <w:autoSpaceDE w:val="0"/>
        <w:autoSpaceDN w:val="0"/>
        <w:adjustRightInd w:val="0"/>
        <w:spacing w:before="4"/>
        <w:ind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248499AA" w14:textId="77777777" w:rsidR="00D31313" w:rsidRPr="006A78C2" w:rsidRDefault="00D31313" w:rsidP="00D31313">
      <w:pPr>
        <w:autoSpaceDE w:val="0"/>
        <w:autoSpaceDN w:val="0"/>
        <w:adjustRightInd w:val="0"/>
        <w:ind w:left="115" w:right="-1620"/>
        <w:rPr>
          <w:rFonts w:ascii="Verdana" w:hAnsi="Verdana" w:cs="Verdana"/>
          <w:b/>
          <w:bCs/>
          <w:color w:val="231F20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b/>
          <w:bCs/>
          <w:color w:val="231F20"/>
          <w:kern w:val="1"/>
          <w:sz w:val="20"/>
          <w:szCs w:val="20"/>
          <w:lang w:val="en-US"/>
        </w:rPr>
        <w:t>Special request for meals:</w:t>
      </w:r>
    </w:p>
    <w:p w14:paraId="0E07CE13" w14:textId="77777777" w:rsidR="00D31313" w:rsidRPr="006A78C2" w:rsidRDefault="00D31313" w:rsidP="00D31313">
      <w:pPr>
        <w:autoSpaceDE w:val="0"/>
        <w:autoSpaceDN w:val="0"/>
        <w:adjustRightInd w:val="0"/>
        <w:spacing w:before="3"/>
        <w:ind w:right="-1620"/>
        <w:rPr>
          <w:rFonts w:ascii="Verdana" w:hAnsi="Verdana" w:cs="Verdana"/>
          <w:b/>
          <w:bCs/>
          <w:kern w:val="1"/>
          <w:sz w:val="20"/>
          <w:szCs w:val="20"/>
          <w:lang w:val="en-US"/>
        </w:rPr>
      </w:pPr>
    </w:p>
    <w:p w14:paraId="5C797509" w14:textId="77777777" w:rsidR="00D31313" w:rsidRPr="006A78C2" w:rsidRDefault="00D31313" w:rsidP="00D31313">
      <w:pPr>
        <w:autoSpaceDE w:val="0"/>
        <w:autoSpaceDN w:val="0"/>
        <w:adjustRightInd w:val="0"/>
        <w:spacing w:before="90"/>
        <w:ind w:left="917" w:right="-1620"/>
        <w:rPr>
          <w:rFonts w:ascii="Verdana" w:hAnsi="Verdana" w:cs="Verdana"/>
          <w:color w:val="231F20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Vegetarian</w:t>
      </w:r>
    </w:p>
    <w:p w14:paraId="3A8BB4B5" w14:textId="77777777" w:rsidR="00D31313" w:rsidRPr="006A78C2" w:rsidRDefault="00D31313" w:rsidP="00D31313">
      <w:pPr>
        <w:autoSpaceDE w:val="0"/>
        <w:autoSpaceDN w:val="0"/>
        <w:adjustRightInd w:val="0"/>
        <w:spacing w:before="8"/>
        <w:ind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1CA066D0" w14:textId="77777777" w:rsidR="00D31313" w:rsidRPr="006A78C2" w:rsidRDefault="00D31313" w:rsidP="00D31313">
      <w:pPr>
        <w:autoSpaceDE w:val="0"/>
        <w:autoSpaceDN w:val="0"/>
        <w:adjustRightInd w:val="0"/>
        <w:spacing w:before="90"/>
        <w:ind w:left="919" w:right="-1620"/>
        <w:rPr>
          <w:rFonts w:ascii="Verdana" w:hAnsi="Verdana" w:cs="Verdana"/>
          <w:color w:val="231F20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Vegan</w:t>
      </w:r>
    </w:p>
    <w:p w14:paraId="5094F1FC" w14:textId="77777777" w:rsidR="00D31313" w:rsidRPr="006A78C2" w:rsidRDefault="00D31313" w:rsidP="00D31313">
      <w:pPr>
        <w:autoSpaceDE w:val="0"/>
        <w:autoSpaceDN w:val="0"/>
        <w:adjustRightInd w:val="0"/>
        <w:spacing w:before="6"/>
        <w:ind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7D1421C4" w14:textId="77777777" w:rsidR="00D31313" w:rsidRPr="006A78C2" w:rsidRDefault="00D31313" w:rsidP="00D31313">
      <w:pPr>
        <w:tabs>
          <w:tab w:val="left" w:pos="4403"/>
        </w:tabs>
        <w:autoSpaceDE w:val="0"/>
        <w:autoSpaceDN w:val="0"/>
        <w:adjustRightInd w:val="0"/>
        <w:spacing w:before="90"/>
        <w:ind w:left="913" w:right="-1620"/>
        <w:rPr>
          <w:rFonts w:ascii="Verdana" w:hAnsi="Verdana" w:cs="Verdana"/>
          <w:color w:val="231F20"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color w:val="231F20"/>
          <w:kern w:val="1"/>
          <w:sz w:val="20"/>
          <w:szCs w:val="20"/>
          <w:lang w:val="en-US"/>
        </w:rPr>
        <w:t>Allergies? Please note which: ......................................................................................</w:t>
      </w:r>
    </w:p>
    <w:p w14:paraId="08605883" w14:textId="77777777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73305A40" w14:textId="77777777" w:rsidR="00D31313" w:rsidRPr="006A78C2" w:rsidRDefault="00D31313" w:rsidP="00D31313">
      <w:pPr>
        <w:autoSpaceDE w:val="0"/>
        <w:autoSpaceDN w:val="0"/>
        <w:adjustRightInd w:val="0"/>
        <w:spacing w:before="88"/>
        <w:ind w:left="595" w:right="-1620"/>
        <w:rPr>
          <w:rFonts w:ascii="Verdana" w:hAnsi="Verdana" w:cs="Verdana"/>
          <w:kern w:val="1"/>
          <w:sz w:val="20"/>
          <w:szCs w:val="20"/>
          <w:lang w:val="en-US"/>
        </w:rPr>
      </w:pPr>
    </w:p>
    <w:p w14:paraId="21034017" w14:textId="3F3989AD" w:rsidR="00D31313" w:rsidRPr="006A78C2" w:rsidRDefault="00D31313" w:rsidP="00D31313">
      <w:pPr>
        <w:autoSpaceDE w:val="0"/>
        <w:autoSpaceDN w:val="0"/>
        <w:adjustRightInd w:val="0"/>
        <w:ind w:right="-1620"/>
        <w:rPr>
          <w:rFonts w:ascii="Verdana" w:hAnsi="Verdana" w:cs="Verdana"/>
          <w:b/>
          <w:bCs/>
          <w:kern w:val="1"/>
          <w:sz w:val="20"/>
          <w:szCs w:val="20"/>
          <w:lang w:val="en-US"/>
        </w:rPr>
      </w:pPr>
      <w:r w:rsidRPr="006A78C2">
        <w:rPr>
          <w:rFonts w:ascii="Verdana" w:hAnsi="Verdana" w:cs="Verdana"/>
          <w:b/>
          <w:bCs/>
          <w:kern w:val="1"/>
          <w:sz w:val="20"/>
          <w:szCs w:val="20"/>
          <w:lang w:val="en-US"/>
        </w:rPr>
        <w:t xml:space="preserve">Send the completed form no later than June 5th to Karin Utas Carlsson, k.utas.carlsson@gmail.com. She will let you know </w:t>
      </w:r>
      <w:r w:rsidR="00D17284">
        <w:rPr>
          <w:rFonts w:ascii="Verdana" w:hAnsi="Verdana" w:cs="Verdana"/>
          <w:b/>
          <w:bCs/>
          <w:kern w:val="1"/>
          <w:sz w:val="20"/>
          <w:szCs w:val="20"/>
          <w:lang w:val="en-US"/>
        </w:rPr>
        <w:t>where</w:t>
      </w:r>
      <w:r w:rsidRPr="006A78C2">
        <w:rPr>
          <w:rFonts w:ascii="Verdana" w:hAnsi="Verdana" w:cs="Verdana"/>
          <w:b/>
          <w:bCs/>
          <w:kern w:val="1"/>
          <w:sz w:val="20"/>
          <w:szCs w:val="20"/>
          <w:lang w:val="en-US"/>
        </w:rPr>
        <w:t xml:space="preserve"> the payment will be </w:t>
      </w:r>
      <w:r w:rsidR="00D17284">
        <w:rPr>
          <w:rFonts w:ascii="Verdana" w:hAnsi="Verdana" w:cs="Verdana"/>
          <w:b/>
          <w:bCs/>
          <w:kern w:val="1"/>
          <w:sz w:val="20"/>
          <w:szCs w:val="20"/>
          <w:lang w:val="en-US"/>
        </w:rPr>
        <w:t>sent</w:t>
      </w:r>
    </w:p>
    <w:p w14:paraId="14BE6922" w14:textId="77777777" w:rsidR="00D31313" w:rsidRPr="006A78C2" w:rsidRDefault="00D31313" w:rsidP="00D31313">
      <w:pPr>
        <w:autoSpaceDE w:val="0"/>
        <w:autoSpaceDN w:val="0"/>
        <w:adjustRightInd w:val="0"/>
        <w:spacing w:before="1"/>
        <w:ind w:right="-1620"/>
        <w:rPr>
          <w:rFonts w:ascii="Times New Roman" w:hAnsi="Times New Roman" w:cs="Times New Roman"/>
          <w:b/>
          <w:bCs/>
          <w:kern w:val="1"/>
          <w:sz w:val="26"/>
          <w:szCs w:val="26"/>
          <w:lang w:val="en-US"/>
        </w:rPr>
      </w:pPr>
    </w:p>
    <w:p w14:paraId="67D3E85C" w14:textId="77777777" w:rsidR="00D31313" w:rsidRPr="006A78C2" w:rsidRDefault="00D31313" w:rsidP="00D31313">
      <w:pPr>
        <w:autoSpaceDE w:val="0"/>
        <w:autoSpaceDN w:val="0"/>
        <w:adjustRightInd w:val="0"/>
        <w:ind w:left="2395" w:right="-1620"/>
        <w:rPr>
          <w:rFonts w:ascii="Times New Roman" w:hAnsi="Times New Roman" w:cs="Times New Roman"/>
          <w:b/>
          <w:bCs/>
          <w:color w:val="231F20"/>
          <w:kern w:val="1"/>
          <w:lang w:val="en-US"/>
        </w:rPr>
      </w:pPr>
    </w:p>
    <w:p w14:paraId="23455527" w14:textId="77777777" w:rsidR="005F76B3" w:rsidRPr="006A78C2" w:rsidRDefault="00000000">
      <w:pPr>
        <w:rPr>
          <w:lang w:val="en-US"/>
        </w:rPr>
      </w:pPr>
    </w:p>
    <w:sectPr w:rsidR="005F76B3" w:rsidRPr="006A78C2" w:rsidSect="00FF138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13"/>
    <w:rsid w:val="000B0A6E"/>
    <w:rsid w:val="0017469B"/>
    <w:rsid w:val="00524750"/>
    <w:rsid w:val="00587D1B"/>
    <w:rsid w:val="006A78C2"/>
    <w:rsid w:val="00B1367E"/>
    <w:rsid w:val="00B154AF"/>
    <w:rsid w:val="00CD75FA"/>
    <w:rsid w:val="00CF51AE"/>
    <w:rsid w:val="00D17284"/>
    <w:rsid w:val="00D31313"/>
    <w:rsid w:val="00D8281F"/>
    <w:rsid w:val="00EE492E"/>
    <w:rsid w:val="00FC123E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05187B"/>
  <w15:chartTrackingRefBased/>
  <w15:docId w15:val="{F1952835-9EE5-044C-A1E6-1E365B4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Utas Carlsson</dc:creator>
  <cp:keywords/>
  <dc:description/>
  <cp:lastModifiedBy>Karin Utas Carlsson</cp:lastModifiedBy>
  <cp:revision>2</cp:revision>
  <dcterms:created xsi:type="dcterms:W3CDTF">2023-05-23T01:38:00Z</dcterms:created>
  <dcterms:modified xsi:type="dcterms:W3CDTF">2023-05-23T01:38:00Z</dcterms:modified>
</cp:coreProperties>
</file>